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76C" w:rsidRPr="00BA276C" w:rsidRDefault="00BA276C" w:rsidP="00BA2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76C">
        <w:rPr>
          <w:rFonts w:ascii="Times New Roman" w:hAnsi="Times New Roman" w:cs="Times New Roman"/>
          <w:b/>
          <w:sz w:val="28"/>
          <w:szCs w:val="28"/>
        </w:rPr>
        <w:t>МАУДО «Детская школа искусств Пермского муниципального района»</w:t>
      </w:r>
    </w:p>
    <w:p w:rsidR="00BA276C" w:rsidRPr="00BA276C" w:rsidRDefault="00BA276C" w:rsidP="00BA2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76C">
        <w:rPr>
          <w:rFonts w:ascii="Times New Roman" w:hAnsi="Times New Roman" w:cs="Times New Roman"/>
          <w:b/>
          <w:sz w:val="28"/>
          <w:szCs w:val="28"/>
        </w:rPr>
        <w:t>Пермского края, филиал «Култаевская ДШИ»</w:t>
      </w:r>
    </w:p>
    <w:p w:rsidR="00BA276C" w:rsidRDefault="00BA276C" w:rsidP="00BA2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7921" w:rsidRDefault="00BA276C" w:rsidP="00BA2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творческие достижения учащихся Художественного отделения </w:t>
      </w:r>
    </w:p>
    <w:p w:rsidR="00BA276C" w:rsidRDefault="00BA276C" w:rsidP="00BA2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353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33A7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C97CD1">
        <w:rPr>
          <w:rFonts w:ascii="Times New Roman" w:hAnsi="Times New Roman" w:cs="Times New Roman"/>
          <w:sz w:val="28"/>
          <w:szCs w:val="28"/>
        </w:rPr>
        <w:t>2</w:t>
      </w:r>
      <w:r w:rsidR="009633A7">
        <w:rPr>
          <w:rFonts w:ascii="Times New Roman" w:hAnsi="Times New Roman" w:cs="Times New Roman"/>
          <w:sz w:val="28"/>
          <w:szCs w:val="28"/>
        </w:rPr>
        <w:t>-202</w:t>
      </w:r>
      <w:r w:rsidR="00C97CD1">
        <w:rPr>
          <w:rFonts w:ascii="Times New Roman" w:hAnsi="Times New Roman" w:cs="Times New Roman"/>
          <w:sz w:val="28"/>
          <w:szCs w:val="28"/>
        </w:rPr>
        <w:t>3</w:t>
      </w:r>
      <w:r w:rsidR="009633A7">
        <w:rPr>
          <w:rFonts w:ascii="Times New Roman" w:hAnsi="Times New Roman" w:cs="Times New Roman"/>
          <w:sz w:val="28"/>
          <w:szCs w:val="28"/>
        </w:rPr>
        <w:t xml:space="preserve"> уч.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BA276C" w:rsidRDefault="00BA276C" w:rsidP="00BA2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3"/>
        <w:gridCol w:w="1476"/>
        <w:gridCol w:w="4668"/>
        <w:gridCol w:w="2410"/>
        <w:gridCol w:w="2835"/>
        <w:gridCol w:w="2835"/>
      </w:tblGrid>
      <w:tr w:rsidR="006A67C1" w:rsidTr="00B03868">
        <w:tc>
          <w:tcPr>
            <w:tcW w:w="485" w:type="dxa"/>
            <w:gridSpan w:val="2"/>
          </w:tcPr>
          <w:p w:rsidR="00BA276C" w:rsidRDefault="00BA276C" w:rsidP="00BA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76" w:type="dxa"/>
          </w:tcPr>
          <w:p w:rsidR="00BA276C" w:rsidRDefault="00BA276C" w:rsidP="00BA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68" w:type="dxa"/>
          </w:tcPr>
          <w:p w:rsidR="00BA276C" w:rsidRDefault="00BA276C" w:rsidP="00BA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410" w:type="dxa"/>
          </w:tcPr>
          <w:p w:rsidR="00BA276C" w:rsidRDefault="00BA276C" w:rsidP="00BA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835" w:type="dxa"/>
          </w:tcPr>
          <w:p w:rsidR="00BA276C" w:rsidRDefault="00BA276C" w:rsidP="00BA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2835" w:type="dxa"/>
          </w:tcPr>
          <w:p w:rsidR="00BA276C" w:rsidRDefault="00BA276C" w:rsidP="00BA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A276C" w:rsidTr="00B03868">
        <w:tc>
          <w:tcPr>
            <w:tcW w:w="14709" w:type="dxa"/>
            <w:gridSpan w:val="7"/>
          </w:tcPr>
          <w:p w:rsidR="009633A7" w:rsidRDefault="009633A7" w:rsidP="00BA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76C" w:rsidRPr="009633A7" w:rsidRDefault="00BA276C" w:rsidP="00BA2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A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преподавателя Каргапольцевой О. В.</w:t>
            </w:r>
          </w:p>
          <w:p w:rsidR="009633A7" w:rsidRDefault="009633A7" w:rsidP="00BA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7C1" w:rsidTr="00B03868">
        <w:tc>
          <w:tcPr>
            <w:tcW w:w="392" w:type="dxa"/>
          </w:tcPr>
          <w:p w:rsidR="00BA276C" w:rsidRDefault="0087124F" w:rsidP="00BA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9" w:type="dxa"/>
            <w:gridSpan w:val="2"/>
          </w:tcPr>
          <w:p w:rsidR="00BA276C" w:rsidRDefault="00C97CD1" w:rsidP="00C9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2022</w:t>
            </w:r>
          </w:p>
        </w:tc>
        <w:tc>
          <w:tcPr>
            <w:tcW w:w="4668" w:type="dxa"/>
          </w:tcPr>
          <w:p w:rsidR="00BA276C" w:rsidRDefault="00C97CD1" w:rsidP="00BA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многожанровый конкурс «Путь к успеху»</w:t>
            </w:r>
          </w:p>
        </w:tc>
        <w:tc>
          <w:tcPr>
            <w:tcW w:w="2410" w:type="dxa"/>
          </w:tcPr>
          <w:p w:rsidR="00BA276C" w:rsidRDefault="00972D6D" w:rsidP="00BA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«ДШИ Пермского муниципального района»</w:t>
            </w:r>
          </w:p>
        </w:tc>
        <w:tc>
          <w:tcPr>
            <w:tcW w:w="2835" w:type="dxa"/>
          </w:tcPr>
          <w:p w:rsidR="00972D6D" w:rsidRDefault="00972D6D" w:rsidP="00C9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Веселкова Юлия</w:t>
            </w:r>
          </w:p>
          <w:p w:rsidR="003C381A" w:rsidRDefault="003C381A" w:rsidP="00C9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1A" w:rsidRDefault="003C381A" w:rsidP="00C9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Виктория</w:t>
            </w:r>
          </w:p>
          <w:p w:rsidR="00972D6D" w:rsidRDefault="00972D6D" w:rsidP="00C9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FF9" w:rsidRDefault="00972D6D" w:rsidP="00C9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Каракулова Карина</w:t>
            </w:r>
          </w:p>
          <w:p w:rsidR="00972D6D" w:rsidRDefault="00972D6D" w:rsidP="00C9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6D" w:rsidRDefault="00972D6D" w:rsidP="00C9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Климовских Полина</w:t>
            </w:r>
          </w:p>
          <w:p w:rsidR="00972D6D" w:rsidRDefault="00972D6D" w:rsidP="00C9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1A" w:rsidRDefault="003C381A" w:rsidP="00C9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 Матвей</w:t>
            </w:r>
          </w:p>
          <w:p w:rsidR="003C381A" w:rsidRDefault="003C381A" w:rsidP="00C9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1A" w:rsidRDefault="003C381A" w:rsidP="00C9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Погудина Ольга</w:t>
            </w:r>
          </w:p>
          <w:p w:rsidR="003C381A" w:rsidRDefault="003C381A" w:rsidP="00C9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6D" w:rsidRDefault="00972D6D" w:rsidP="00C9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Мария</w:t>
            </w:r>
          </w:p>
          <w:p w:rsidR="00972D6D" w:rsidRDefault="00972D6D" w:rsidP="00C9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1A" w:rsidRDefault="003C381A" w:rsidP="00C9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Викт.</w:t>
            </w:r>
          </w:p>
          <w:p w:rsidR="003C381A" w:rsidRDefault="003C381A" w:rsidP="00C9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1A" w:rsidRDefault="003C381A" w:rsidP="00C9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Теплякова Эвелина</w:t>
            </w:r>
          </w:p>
          <w:p w:rsidR="003C381A" w:rsidRDefault="003C381A" w:rsidP="00C9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6D" w:rsidRDefault="00972D6D" w:rsidP="00C9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Шакун Виктория </w:t>
            </w:r>
          </w:p>
          <w:p w:rsidR="00972D6D" w:rsidRDefault="00972D6D" w:rsidP="00C9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6D" w:rsidRDefault="003C381A" w:rsidP="00C9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Ярушина Виктория</w:t>
            </w:r>
          </w:p>
          <w:p w:rsidR="003C381A" w:rsidRDefault="003C381A" w:rsidP="00C9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1A" w:rsidRDefault="003C381A" w:rsidP="00C9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Айтуганова Милана</w:t>
            </w:r>
          </w:p>
          <w:p w:rsidR="003C381A" w:rsidRDefault="003C381A" w:rsidP="00C9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39" w:rsidRDefault="00872439" w:rsidP="00C9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Кривощекова Анаст.</w:t>
            </w:r>
          </w:p>
          <w:p w:rsidR="00872439" w:rsidRDefault="00872439" w:rsidP="00C9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1A" w:rsidRDefault="003C381A" w:rsidP="00C9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Мария</w:t>
            </w:r>
          </w:p>
          <w:p w:rsidR="00872439" w:rsidRDefault="00872439" w:rsidP="00C9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39" w:rsidRDefault="00872439" w:rsidP="00C9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Викт.</w:t>
            </w:r>
          </w:p>
          <w:p w:rsidR="00872439" w:rsidRDefault="00872439" w:rsidP="00C9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39" w:rsidRDefault="00872439" w:rsidP="00C9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Сушкова Алена</w:t>
            </w:r>
          </w:p>
          <w:p w:rsidR="003C381A" w:rsidRDefault="003C381A" w:rsidP="00C9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1A" w:rsidRDefault="003C381A" w:rsidP="00C9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Шакун Виктория</w:t>
            </w:r>
          </w:p>
        </w:tc>
        <w:tc>
          <w:tcPr>
            <w:tcW w:w="2835" w:type="dxa"/>
          </w:tcPr>
          <w:p w:rsidR="00946FF9" w:rsidRDefault="00972D6D" w:rsidP="00C9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Лауреата 1 степени</w:t>
            </w:r>
          </w:p>
          <w:p w:rsidR="00972D6D" w:rsidRDefault="00972D6D" w:rsidP="0097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</w:t>
            </w:r>
          </w:p>
          <w:p w:rsidR="00972D6D" w:rsidRDefault="00972D6D" w:rsidP="0097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</w:t>
            </w:r>
          </w:p>
          <w:p w:rsidR="00972D6D" w:rsidRDefault="00972D6D" w:rsidP="0097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</w:t>
            </w:r>
          </w:p>
          <w:p w:rsidR="00972D6D" w:rsidRDefault="00972D6D" w:rsidP="0097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</w:t>
            </w:r>
          </w:p>
          <w:p w:rsidR="003C381A" w:rsidRDefault="003C381A" w:rsidP="003C3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</w:t>
            </w:r>
          </w:p>
          <w:p w:rsidR="003C381A" w:rsidRDefault="003C381A" w:rsidP="003C3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</w:t>
            </w:r>
          </w:p>
          <w:p w:rsidR="003C381A" w:rsidRDefault="003C381A" w:rsidP="003C3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</w:t>
            </w:r>
          </w:p>
          <w:p w:rsidR="003C381A" w:rsidRDefault="003C381A" w:rsidP="003C3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</w:t>
            </w:r>
          </w:p>
          <w:p w:rsidR="003C381A" w:rsidRDefault="003C381A" w:rsidP="003C3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Лауреата 1 степени</w:t>
            </w:r>
          </w:p>
          <w:p w:rsidR="003C381A" w:rsidRDefault="003C381A" w:rsidP="003C3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</w:t>
            </w:r>
          </w:p>
          <w:p w:rsidR="003C381A" w:rsidRDefault="003C381A" w:rsidP="003C3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 2 степени</w:t>
            </w:r>
          </w:p>
          <w:p w:rsidR="003C381A" w:rsidRDefault="003C381A" w:rsidP="003C3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 2 степени</w:t>
            </w:r>
          </w:p>
          <w:p w:rsidR="003C381A" w:rsidRDefault="003C381A" w:rsidP="003C3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 2 степени</w:t>
            </w:r>
          </w:p>
          <w:p w:rsidR="00872439" w:rsidRDefault="00872439" w:rsidP="00872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 2 степени</w:t>
            </w:r>
          </w:p>
          <w:p w:rsidR="00872439" w:rsidRDefault="00872439" w:rsidP="00872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 2 степени</w:t>
            </w:r>
          </w:p>
          <w:p w:rsidR="00972D6D" w:rsidRDefault="00872439" w:rsidP="00872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 2 степени</w:t>
            </w:r>
          </w:p>
        </w:tc>
      </w:tr>
      <w:tr w:rsidR="006A67C1" w:rsidTr="00B03868">
        <w:tc>
          <w:tcPr>
            <w:tcW w:w="392" w:type="dxa"/>
          </w:tcPr>
          <w:p w:rsidR="00BA276C" w:rsidRDefault="006A67C1" w:rsidP="00BA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9" w:type="dxa"/>
            <w:gridSpan w:val="2"/>
          </w:tcPr>
          <w:p w:rsidR="00BA276C" w:rsidRDefault="00872439" w:rsidP="00BA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21-24 октября 2022</w:t>
            </w:r>
          </w:p>
        </w:tc>
        <w:tc>
          <w:tcPr>
            <w:tcW w:w="4668" w:type="dxa"/>
          </w:tcPr>
          <w:p w:rsidR="00BA276C" w:rsidRDefault="00872439" w:rsidP="00BA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конкурс-фестиваль детского, юношеского и взрослого творчества «АРТ-ЭКСКЛЮЗИВ»</w:t>
            </w:r>
          </w:p>
        </w:tc>
        <w:tc>
          <w:tcPr>
            <w:tcW w:w="2410" w:type="dxa"/>
          </w:tcPr>
          <w:p w:rsidR="00BA276C" w:rsidRDefault="00872439" w:rsidP="00BA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2835" w:type="dxa"/>
          </w:tcPr>
          <w:p w:rsidR="00946FF9" w:rsidRDefault="00872439" w:rsidP="00946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Веселкова Юлия</w:t>
            </w:r>
          </w:p>
          <w:p w:rsidR="00AC3445" w:rsidRDefault="00AC3445" w:rsidP="00946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Шакун Виктория </w:t>
            </w:r>
          </w:p>
          <w:p w:rsidR="00872439" w:rsidRDefault="00872439" w:rsidP="00946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Виктория</w:t>
            </w:r>
          </w:p>
          <w:p w:rsidR="00872439" w:rsidRDefault="00872439" w:rsidP="00946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39" w:rsidRDefault="00872439" w:rsidP="00946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Каракулова Карина</w:t>
            </w:r>
          </w:p>
          <w:p w:rsidR="00872439" w:rsidRDefault="00872439" w:rsidP="00946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39" w:rsidRDefault="00872439" w:rsidP="00946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Климовских Полина</w:t>
            </w:r>
          </w:p>
          <w:p w:rsidR="00872439" w:rsidRDefault="00872439" w:rsidP="00946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39" w:rsidRDefault="00872439" w:rsidP="00946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 Матвей</w:t>
            </w:r>
          </w:p>
          <w:p w:rsidR="00AC3445" w:rsidRDefault="00AC3445" w:rsidP="00946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445" w:rsidRDefault="00AC3445" w:rsidP="00946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Мария</w:t>
            </w:r>
          </w:p>
          <w:p w:rsidR="00AC3445" w:rsidRDefault="00AC3445" w:rsidP="00946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445" w:rsidRDefault="00AC3445" w:rsidP="00946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Викт.</w:t>
            </w:r>
          </w:p>
          <w:p w:rsidR="00AC3445" w:rsidRDefault="00AC3445" w:rsidP="00946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445" w:rsidRDefault="00AC3445" w:rsidP="00946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Теплякова Эвелина</w:t>
            </w:r>
          </w:p>
          <w:p w:rsidR="00AC3445" w:rsidRDefault="00AC3445" w:rsidP="00946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445" w:rsidRDefault="00AC3445" w:rsidP="00946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Тляшева Розалина</w:t>
            </w:r>
          </w:p>
        </w:tc>
        <w:tc>
          <w:tcPr>
            <w:tcW w:w="2835" w:type="dxa"/>
          </w:tcPr>
          <w:p w:rsidR="006A67C1" w:rsidRDefault="00872439" w:rsidP="00946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Гран-При</w:t>
            </w:r>
          </w:p>
          <w:p w:rsidR="00AC3445" w:rsidRDefault="00AC3445" w:rsidP="00946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  <w:p w:rsidR="00872439" w:rsidRDefault="00872439" w:rsidP="00946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</w:t>
            </w:r>
          </w:p>
          <w:p w:rsidR="00872439" w:rsidRDefault="00872439" w:rsidP="00872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</w:t>
            </w:r>
          </w:p>
          <w:p w:rsidR="00872439" w:rsidRDefault="00872439" w:rsidP="00872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</w:t>
            </w:r>
          </w:p>
          <w:p w:rsidR="00872439" w:rsidRDefault="00872439" w:rsidP="00872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</w:t>
            </w:r>
          </w:p>
          <w:p w:rsidR="00AC3445" w:rsidRDefault="00AC3445" w:rsidP="00AC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</w:t>
            </w:r>
          </w:p>
          <w:p w:rsidR="00AC3445" w:rsidRDefault="00AC3445" w:rsidP="00AC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 3 степени</w:t>
            </w:r>
          </w:p>
          <w:p w:rsidR="00AC3445" w:rsidRDefault="00AC3445" w:rsidP="00AC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Лауреата 3 степени</w:t>
            </w:r>
          </w:p>
          <w:p w:rsidR="00AC3445" w:rsidRDefault="00AC3445" w:rsidP="00AC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 3 степени</w:t>
            </w:r>
          </w:p>
          <w:p w:rsidR="00872439" w:rsidRDefault="00872439" w:rsidP="00946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7C1" w:rsidTr="00B03868">
        <w:tc>
          <w:tcPr>
            <w:tcW w:w="392" w:type="dxa"/>
          </w:tcPr>
          <w:p w:rsidR="00BA276C" w:rsidRDefault="006A67C1" w:rsidP="00BA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69" w:type="dxa"/>
            <w:gridSpan w:val="2"/>
          </w:tcPr>
          <w:p w:rsidR="00BA276C" w:rsidRDefault="00872439" w:rsidP="00BA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21-24 октября 2022</w:t>
            </w:r>
          </w:p>
        </w:tc>
        <w:tc>
          <w:tcPr>
            <w:tcW w:w="4668" w:type="dxa"/>
          </w:tcPr>
          <w:p w:rsidR="006A67C1" w:rsidRDefault="00872439" w:rsidP="00BA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конкурс-фестиваль детского, юношеского и взрослого творчества «АРТ-ЭКСКЛЮЗИВ»</w:t>
            </w:r>
          </w:p>
          <w:p w:rsidR="00872439" w:rsidRDefault="00872439" w:rsidP="00BA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быстрого рисунка «Мир на ладони»</w:t>
            </w:r>
          </w:p>
        </w:tc>
        <w:tc>
          <w:tcPr>
            <w:tcW w:w="2410" w:type="dxa"/>
          </w:tcPr>
          <w:p w:rsidR="00BA276C" w:rsidRDefault="00872439" w:rsidP="00BA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2835" w:type="dxa"/>
          </w:tcPr>
          <w:p w:rsidR="00872439" w:rsidRDefault="00872439" w:rsidP="00D7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Веселкова Юлия</w:t>
            </w:r>
          </w:p>
          <w:p w:rsidR="00872439" w:rsidRDefault="00872439" w:rsidP="00D7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C1" w:rsidRDefault="00872439" w:rsidP="00D7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Виктория</w:t>
            </w:r>
            <w:r w:rsidR="006A6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6A67C1" w:rsidRDefault="00872439" w:rsidP="00D7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 2 степени</w:t>
            </w:r>
          </w:p>
          <w:p w:rsidR="00872439" w:rsidRDefault="00872439" w:rsidP="00D7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 3 степени</w:t>
            </w:r>
          </w:p>
        </w:tc>
      </w:tr>
      <w:tr w:rsidR="006A67C1" w:rsidTr="00B03868">
        <w:tc>
          <w:tcPr>
            <w:tcW w:w="392" w:type="dxa"/>
          </w:tcPr>
          <w:p w:rsidR="00BA276C" w:rsidRDefault="006A67C1" w:rsidP="00BA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9" w:type="dxa"/>
            <w:gridSpan w:val="2"/>
          </w:tcPr>
          <w:p w:rsidR="00BA276C" w:rsidRDefault="00D75FA0" w:rsidP="00BA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сентября</w:t>
            </w:r>
          </w:p>
          <w:p w:rsidR="00D75FA0" w:rsidRDefault="00D75FA0" w:rsidP="00BA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75FA0" w:rsidRPr="00D71353" w:rsidRDefault="00D75FA0" w:rsidP="00BA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ноября 2022</w:t>
            </w:r>
          </w:p>
        </w:tc>
        <w:tc>
          <w:tcPr>
            <w:tcW w:w="4668" w:type="dxa"/>
          </w:tcPr>
          <w:p w:rsidR="00BA276C" w:rsidRDefault="00AC3445" w:rsidP="00BA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Патриотический фестиваль-конкурс «Расскажу про Россию»</w:t>
            </w:r>
          </w:p>
          <w:p w:rsidR="00AC3445" w:rsidRDefault="00AC3445" w:rsidP="00BA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край в годы войны с текстовым сопровождением в форме очерка</w:t>
            </w:r>
          </w:p>
        </w:tc>
        <w:tc>
          <w:tcPr>
            <w:tcW w:w="2410" w:type="dxa"/>
          </w:tcPr>
          <w:p w:rsidR="00BA276C" w:rsidRDefault="00AC3445" w:rsidP="00BA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«Пермский краевой УМЦ «Авангард»</w:t>
            </w:r>
          </w:p>
        </w:tc>
        <w:tc>
          <w:tcPr>
            <w:tcW w:w="2835" w:type="dxa"/>
          </w:tcPr>
          <w:p w:rsidR="00D71353" w:rsidRDefault="00D75FA0" w:rsidP="00BA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Мария</w:t>
            </w:r>
          </w:p>
          <w:p w:rsidR="00D75FA0" w:rsidRDefault="00D75FA0" w:rsidP="00BA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Рубаницкая Алиса</w:t>
            </w:r>
          </w:p>
          <w:p w:rsidR="00D75FA0" w:rsidRDefault="00D75FA0" w:rsidP="00BA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Шибаева Виктория</w:t>
            </w:r>
          </w:p>
        </w:tc>
        <w:tc>
          <w:tcPr>
            <w:tcW w:w="2835" w:type="dxa"/>
          </w:tcPr>
          <w:p w:rsidR="00D71353" w:rsidRDefault="00D75FA0" w:rsidP="00BA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D75FA0" w:rsidRDefault="00D75FA0" w:rsidP="00BA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D75FA0" w:rsidRDefault="00D75FA0" w:rsidP="00BA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A67C1" w:rsidTr="00B03868">
        <w:tc>
          <w:tcPr>
            <w:tcW w:w="392" w:type="dxa"/>
          </w:tcPr>
          <w:p w:rsidR="00BA276C" w:rsidRDefault="00B7290C" w:rsidP="00BA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9" w:type="dxa"/>
            <w:gridSpan w:val="2"/>
          </w:tcPr>
          <w:p w:rsidR="00BA276C" w:rsidRDefault="00D75FA0" w:rsidP="00BA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 октября </w:t>
            </w:r>
          </w:p>
          <w:p w:rsidR="00D75FA0" w:rsidRDefault="00D75FA0" w:rsidP="00BA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75FA0" w:rsidRDefault="00D75FA0" w:rsidP="00BA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 2022</w:t>
            </w:r>
          </w:p>
        </w:tc>
        <w:tc>
          <w:tcPr>
            <w:tcW w:w="4668" w:type="dxa"/>
          </w:tcPr>
          <w:p w:rsidR="00BA276C" w:rsidRDefault="00D75FA0" w:rsidP="00BA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 конкурс </w:t>
            </w:r>
          </w:p>
          <w:p w:rsidR="00D75FA0" w:rsidRDefault="00D75FA0" w:rsidP="00BA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 над Камой»</w:t>
            </w:r>
          </w:p>
        </w:tc>
        <w:tc>
          <w:tcPr>
            <w:tcW w:w="2410" w:type="dxa"/>
          </w:tcPr>
          <w:p w:rsidR="00BA276C" w:rsidRDefault="00D75FA0" w:rsidP="00BA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«Художественное училище (техникум)» г. Перми</w:t>
            </w:r>
          </w:p>
        </w:tc>
        <w:tc>
          <w:tcPr>
            <w:tcW w:w="2835" w:type="dxa"/>
          </w:tcPr>
          <w:p w:rsidR="00D75FA0" w:rsidRDefault="00D75FA0" w:rsidP="00C9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Климовских Полина </w:t>
            </w:r>
          </w:p>
          <w:p w:rsidR="00FB058A" w:rsidRDefault="00D75FA0" w:rsidP="00C9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Шакун Виктория</w:t>
            </w:r>
          </w:p>
          <w:p w:rsidR="00D75FA0" w:rsidRDefault="00D75FA0" w:rsidP="00C9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 Матвей</w:t>
            </w:r>
          </w:p>
          <w:p w:rsidR="00D75FA0" w:rsidRDefault="00D75FA0" w:rsidP="00C9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Рубаницкая Кира</w:t>
            </w:r>
          </w:p>
        </w:tc>
        <w:tc>
          <w:tcPr>
            <w:tcW w:w="2835" w:type="dxa"/>
          </w:tcPr>
          <w:p w:rsidR="00FB058A" w:rsidRDefault="00D75FA0" w:rsidP="00835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:rsidR="00D75FA0" w:rsidRDefault="00D75FA0" w:rsidP="00835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:rsidR="00D75FA0" w:rsidRDefault="00D75FA0" w:rsidP="00835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  <w:p w:rsidR="00D75FA0" w:rsidRDefault="00D75FA0" w:rsidP="00835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D71353" w:rsidTr="00E21EA7">
        <w:tc>
          <w:tcPr>
            <w:tcW w:w="392" w:type="dxa"/>
          </w:tcPr>
          <w:p w:rsidR="00D71353" w:rsidRDefault="00D71353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9" w:type="dxa"/>
            <w:gridSpan w:val="2"/>
          </w:tcPr>
          <w:p w:rsidR="00D71353" w:rsidRDefault="00D75FA0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 2022</w:t>
            </w:r>
          </w:p>
        </w:tc>
        <w:tc>
          <w:tcPr>
            <w:tcW w:w="4668" w:type="dxa"/>
          </w:tcPr>
          <w:p w:rsidR="00D70D50" w:rsidRPr="00D70D50" w:rsidRDefault="00D70D50" w:rsidP="00D70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D70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D7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фестиваль искусств детей и юношества им. Д.Б. Кабалевского «Наш Пермский край»</w:t>
            </w:r>
          </w:p>
          <w:p w:rsidR="00D70D50" w:rsidRDefault="00D70D50" w:rsidP="00D70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этап </w:t>
            </w:r>
          </w:p>
          <w:p w:rsidR="00D71353" w:rsidRPr="00D70D50" w:rsidRDefault="00D70D50" w:rsidP="00D70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«ПРОСТРАНСТВО ТВОРЧЕСТВА»  </w:t>
            </w:r>
          </w:p>
        </w:tc>
        <w:tc>
          <w:tcPr>
            <w:tcW w:w="2410" w:type="dxa"/>
          </w:tcPr>
          <w:p w:rsidR="00D70D50" w:rsidRPr="00D70D50" w:rsidRDefault="00D70D50" w:rsidP="00D70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МБКМПиС </w:t>
            </w:r>
          </w:p>
          <w:p w:rsidR="00D70D50" w:rsidRPr="00D70D50" w:rsidRDefault="00D70D50" w:rsidP="00D70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«Юго-Камский»  </w:t>
            </w:r>
          </w:p>
          <w:p w:rsidR="00D71353" w:rsidRDefault="00D70D50" w:rsidP="00D70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  <w:p w:rsidR="00D70D50" w:rsidRDefault="00D70D50" w:rsidP="00D70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2835" w:type="dxa"/>
          </w:tcPr>
          <w:p w:rsidR="00D70D50" w:rsidRDefault="00D70D50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Веселкова Юлия</w:t>
            </w:r>
          </w:p>
          <w:p w:rsidR="00D70D50" w:rsidRDefault="00D70D50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Каракулова Карина</w:t>
            </w:r>
          </w:p>
          <w:p w:rsidR="00D70D50" w:rsidRDefault="00D70D50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Климовских Полина</w:t>
            </w:r>
          </w:p>
          <w:p w:rsidR="00D70D50" w:rsidRDefault="00D70D50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Мария</w:t>
            </w:r>
          </w:p>
          <w:p w:rsidR="00D70D50" w:rsidRDefault="00D70D50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Шакун Виктория</w:t>
            </w:r>
          </w:p>
          <w:p w:rsidR="00120AA3" w:rsidRDefault="00D70D50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Ярушина Виктория</w:t>
            </w:r>
          </w:p>
          <w:p w:rsidR="00D70D50" w:rsidRDefault="00D70D50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Бабин Степан</w:t>
            </w:r>
          </w:p>
          <w:p w:rsidR="00D70D50" w:rsidRDefault="00D70D50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Кислых Анастасия</w:t>
            </w:r>
          </w:p>
          <w:p w:rsidR="00D70D50" w:rsidRDefault="00D70D50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Климовских Полина</w:t>
            </w:r>
          </w:p>
          <w:p w:rsidR="00D70D50" w:rsidRDefault="00D70D50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 Матвей</w:t>
            </w:r>
          </w:p>
          <w:p w:rsidR="00D70D50" w:rsidRDefault="00D70D50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Погудина Ольга</w:t>
            </w:r>
          </w:p>
          <w:p w:rsidR="00D70D50" w:rsidRDefault="00D70D50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Сальникова Викт.</w:t>
            </w:r>
          </w:p>
          <w:p w:rsidR="00D70D50" w:rsidRDefault="00D70D50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Жернакова Мелания</w:t>
            </w:r>
          </w:p>
          <w:p w:rsidR="00D70D50" w:rsidRDefault="00D70D50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Кынкурогова Дарина</w:t>
            </w:r>
          </w:p>
          <w:p w:rsidR="00D70D50" w:rsidRDefault="002F3D15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Шакун Виктория</w:t>
            </w:r>
          </w:p>
        </w:tc>
        <w:tc>
          <w:tcPr>
            <w:tcW w:w="2835" w:type="dxa"/>
          </w:tcPr>
          <w:p w:rsidR="00120AA3" w:rsidRDefault="00D70D50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1 место Диплом 1 место Диплом 1 место</w:t>
            </w:r>
          </w:p>
          <w:p w:rsidR="00D70D50" w:rsidRDefault="00D70D50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D70D50" w:rsidRDefault="00D70D50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D70D50" w:rsidRDefault="00D70D50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D70D50" w:rsidRDefault="002F3D15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место</w:t>
            </w:r>
          </w:p>
          <w:p w:rsidR="002F3D15" w:rsidRDefault="002F3D15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место</w:t>
            </w:r>
          </w:p>
          <w:p w:rsidR="002F3D15" w:rsidRDefault="002F3D15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место</w:t>
            </w:r>
          </w:p>
          <w:p w:rsidR="002F3D15" w:rsidRDefault="002F3D15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место</w:t>
            </w:r>
          </w:p>
          <w:p w:rsidR="002F3D15" w:rsidRDefault="002F3D15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место</w:t>
            </w:r>
          </w:p>
          <w:p w:rsidR="002F3D15" w:rsidRDefault="002F3D15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2 место</w:t>
            </w:r>
          </w:p>
          <w:p w:rsidR="002F3D15" w:rsidRDefault="002F3D15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место</w:t>
            </w:r>
          </w:p>
          <w:p w:rsidR="002F3D15" w:rsidRDefault="002F3D15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место</w:t>
            </w:r>
          </w:p>
          <w:p w:rsidR="002F3D15" w:rsidRDefault="002F3D15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место</w:t>
            </w:r>
          </w:p>
        </w:tc>
      </w:tr>
      <w:tr w:rsidR="00D71353" w:rsidTr="00E21EA7">
        <w:tc>
          <w:tcPr>
            <w:tcW w:w="392" w:type="dxa"/>
          </w:tcPr>
          <w:p w:rsidR="00D71353" w:rsidRDefault="00D71353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69" w:type="dxa"/>
            <w:gridSpan w:val="2"/>
          </w:tcPr>
          <w:p w:rsidR="00D71353" w:rsidRDefault="002F3D15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 ноября 2022</w:t>
            </w:r>
          </w:p>
        </w:tc>
        <w:tc>
          <w:tcPr>
            <w:tcW w:w="4668" w:type="dxa"/>
          </w:tcPr>
          <w:p w:rsidR="00D71353" w:rsidRDefault="002F3D15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2F3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городской конкурс станковой (сюжетной) композиции </w:t>
            </w:r>
          </w:p>
          <w:p w:rsidR="002F3D15" w:rsidRPr="002F3D15" w:rsidRDefault="002F3D15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люблю тебя, Россия»</w:t>
            </w:r>
          </w:p>
        </w:tc>
        <w:tc>
          <w:tcPr>
            <w:tcW w:w="2410" w:type="dxa"/>
          </w:tcPr>
          <w:p w:rsidR="00D71353" w:rsidRDefault="002F3D15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«ДШИ №15 «АРТика»</w:t>
            </w:r>
            <w:r w:rsidR="009147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20AA3" w:rsidRDefault="002F3D15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 Матвей</w:t>
            </w:r>
          </w:p>
        </w:tc>
        <w:tc>
          <w:tcPr>
            <w:tcW w:w="2835" w:type="dxa"/>
          </w:tcPr>
          <w:p w:rsidR="00120AA3" w:rsidRDefault="002F3D15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D71353" w:rsidTr="00E21EA7">
        <w:tc>
          <w:tcPr>
            <w:tcW w:w="392" w:type="dxa"/>
          </w:tcPr>
          <w:p w:rsidR="00D71353" w:rsidRDefault="00D71353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9" w:type="dxa"/>
            <w:gridSpan w:val="2"/>
          </w:tcPr>
          <w:p w:rsidR="00D71353" w:rsidRDefault="00D03854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</w:tc>
        <w:tc>
          <w:tcPr>
            <w:tcW w:w="4668" w:type="dxa"/>
          </w:tcPr>
          <w:p w:rsidR="00D71353" w:rsidRDefault="00D03854" w:rsidP="0012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детского и юношеского творчества «СВЕТОЧ» «Единственной маме на свете»</w:t>
            </w:r>
          </w:p>
        </w:tc>
        <w:tc>
          <w:tcPr>
            <w:tcW w:w="2410" w:type="dxa"/>
          </w:tcPr>
          <w:p w:rsidR="00D71353" w:rsidRDefault="00D03854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Воронеж</w:t>
            </w:r>
          </w:p>
        </w:tc>
        <w:tc>
          <w:tcPr>
            <w:tcW w:w="2835" w:type="dxa"/>
          </w:tcPr>
          <w:p w:rsidR="00D03854" w:rsidRDefault="00D03854" w:rsidP="0012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Илья</w:t>
            </w:r>
          </w:p>
          <w:p w:rsidR="00D03854" w:rsidRDefault="00D03854" w:rsidP="0012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Бабин Степан</w:t>
            </w:r>
          </w:p>
          <w:p w:rsidR="00D03854" w:rsidRDefault="00D03854" w:rsidP="0012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Добрынина Екат</w:t>
            </w:r>
            <w:r w:rsidR="009147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854" w:rsidRDefault="00D03854" w:rsidP="0012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Жернакова Мелания</w:t>
            </w:r>
          </w:p>
          <w:p w:rsidR="00D03854" w:rsidRDefault="00D03854" w:rsidP="0012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Мирослава</w:t>
            </w:r>
          </w:p>
          <w:p w:rsidR="00D03854" w:rsidRDefault="00D03854" w:rsidP="0012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Кислых Наталья</w:t>
            </w:r>
          </w:p>
          <w:p w:rsidR="00D03854" w:rsidRDefault="00D03854" w:rsidP="0012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Кынкурогова Дарина</w:t>
            </w:r>
          </w:p>
          <w:p w:rsidR="00D03854" w:rsidRDefault="00D03854" w:rsidP="0012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Лембак Виктория</w:t>
            </w:r>
          </w:p>
          <w:p w:rsidR="00D03854" w:rsidRDefault="00D03854" w:rsidP="0012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Муравьева Елизавета</w:t>
            </w:r>
          </w:p>
          <w:p w:rsidR="00D03854" w:rsidRDefault="00D03854" w:rsidP="0012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Пермякова Виктория</w:t>
            </w:r>
          </w:p>
          <w:p w:rsidR="00D03854" w:rsidRDefault="00D03854" w:rsidP="0012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Дарья</w:t>
            </w:r>
          </w:p>
          <w:p w:rsidR="00D03854" w:rsidRDefault="00D03854" w:rsidP="0012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Миросл.</w:t>
            </w:r>
          </w:p>
          <w:p w:rsidR="00D03854" w:rsidRDefault="00D03854" w:rsidP="0012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Сайдакова Злата</w:t>
            </w:r>
          </w:p>
          <w:p w:rsidR="00D03854" w:rsidRDefault="00D03854" w:rsidP="0012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Софронова Антонина</w:t>
            </w:r>
          </w:p>
          <w:p w:rsidR="00D03854" w:rsidRDefault="00D03854" w:rsidP="0012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Ташкинова Елизавета</w:t>
            </w:r>
          </w:p>
          <w:p w:rsidR="00D03854" w:rsidRDefault="00D03854" w:rsidP="0012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Хазиева Сабина</w:t>
            </w:r>
          </w:p>
          <w:p w:rsidR="00D03854" w:rsidRDefault="00D03854" w:rsidP="0091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Устюгова Виталина</w:t>
            </w:r>
          </w:p>
        </w:tc>
        <w:tc>
          <w:tcPr>
            <w:tcW w:w="2835" w:type="dxa"/>
          </w:tcPr>
          <w:p w:rsidR="003945C3" w:rsidRDefault="009147FD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9147FD" w:rsidRDefault="009147FD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9147FD" w:rsidRDefault="009147FD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9147FD" w:rsidRDefault="009147FD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9147FD" w:rsidRDefault="009147FD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9147FD" w:rsidRDefault="009147FD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9147FD" w:rsidRDefault="009147FD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9147FD" w:rsidRDefault="009147FD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9147FD" w:rsidRDefault="009147FD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9147FD" w:rsidRDefault="009147FD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9147FD" w:rsidRDefault="009147FD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9147FD" w:rsidRDefault="009147FD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9147FD" w:rsidRDefault="009147FD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9147FD" w:rsidRDefault="009147FD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9147FD" w:rsidRDefault="009147FD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9147FD" w:rsidRDefault="009147FD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9147FD" w:rsidRDefault="009147FD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2F3D15" w:rsidTr="00187EC3">
        <w:tc>
          <w:tcPr>
            <w:tcW w:w="392" w:type="dxa"/>
          </w:tcPr>
          <w:p w:rsidR="002F3D15" w:rsidRDefault="002F3D15" w:rsidP="00187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9" w:type="dxa"/>
            <w:gridSpan w:val="2"/>
          </w:tcPr>
          <w:p w:rsidR="002F3D15" w:rsidRDefault="009147FD" w:rsidP="0018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</w:tc>
        <w:tc>
          <w:tcPr>
            <w:tcW w:w="4668" w:type="dxa"/>
          </w:tcPr>
          <w:p w:rsidR="002F3D15" w:rsidRDefault="009147FD" w:rsidP="0018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детского творчества</w:t>
            </w:r>
          </w:p>
          <w:p w:rsidR="009147FD" w:rsidRDefault="009147FD" w:rsidP="0091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7FD">
              <w:rPr>
                <w:rFonts w:ascii="Times New Roman" w:hAnsi="Times New Roman" w:cs="Times New Roman"/>
                <w:sz w:val="28"/>
                <w:szCs w:val="28"/>
              </w:rPr>
              <w:t>«Символ года – 2023 Кролик (кот)»</w:t>
            </w:r>
          </w:p>
          <w:p w:rsidR="009147FD" w:rsidRDefault="009147FD" w:rsidP="0091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«Нива»</w:t>
            </w:r>
          </w:p>
        </w:tc>
        <w:tc>
          <w:tcPr>
            <w:tcW w:w="2410" w:type="dxa"/>
          </w:tcPr>
          <w:p w:rsidR="002F3D15" w:rsidRPr="009147FD" w:rsidRDefault="009147FD" w:rsidP="009147F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47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Газета  «НИВА» Пермского муниципального района,   Пермского края. </w:t>
            </w:r>
          </w:p>
        </w:tc>
        <w:tc>
          <w:tcPr>
            <w:tcW w:w="2835" w:type="dxa"/>
          </w:tcPr>
          <w:p w:rsidR="002F3D15" w:rsidRDefault="009147FD" w:rsidP="0018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Тляшева Розалина</w:t>
            </w:r>
          </w:p>
        </w:tc>
        <w:tc>
          <w:tcPr>
            <w:tcW w:w="2835" w:type="dxa"/>
          </w:tcPr>
          <w:p w:rsidR="002F3D15" w:rsidRDefault="005F3FF4" w:rsidP="0018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Прошла отборочный тур</w:t>
            </w:r>
            <w:bookmarkStart w:id="0" w:name="_GoBack"/>
            <w:bookmarkEnd w:id="0"/>
          </w:p>
          <w:p w:rsidR="009147FD" w:rsidRDefault="009147FD" w:rsidP="0018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D15" w:rsidTr="00187EC3">
        <w:tc>
          <w:tcPr>
            <w:tcW w:w="392" w:type="dxa"/>
          </w:tcPr>
          <w:p w:rsidR="002F3D15" w:rsidRDefault="002F3D15" w:rsidP="00187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569" w:type="dxa"/>
            <w:gridSpan w:val="2"/>
          </w:tcPr>
          <w:p w:rsidR="002F3D15" w:rsidRDefault="009147FD" w:rsidP="0018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4668" w:type="dxa"/>
          </w:tcPr>
          <w:p w:rsidR="002F3D15" w:rsidRDefault="009147FD" w:rsidP="0018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Внутришкольный конкурс </w:t>
            </w:r>
          </w:p>
          <w:p w:rsidR="009147FD" w:rsidRDefault="009147FD" w:rsidP="0018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«Новогодняя игрушка»</w:t>
            </w:r>
          </w:p>
        </w:tc>
        <w:tc>
          <w:tcPr>
            <w:tcW w:w="2410" w:type="dxa"/>
          </w:tcPr>
          <w:p w:rsidR="002F3D15" w:rsidRDefault="009147FD" w:rsidP="0018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МАУДО «ДШИ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Пермского муниципального района» Пермского края, филиал «Култаевская ДШИ»</w:t>
            </w:r>
          </w:p>
        </w:tc>
        <w:tc>
          <w:tcPr>
            <w:tcW w:w="2835" w:type="dxa"/>
          </w:tcPr>
          <w:p w:rsidR="000100A1" w:rsidRDefault="000100A1" w:rsidP="0018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Копылов Матвей</w:t>
            </w:r>
          </w:p>
          <w:p w:rsidR="000100A1" w:rsidRDefault="000100A1" w:rsidP="0018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Рубаницкая Алиса</w:t>
            </w:r>
          </w:p>
          <w:p w:rsidR="000100A1" w:rsidRDefault="000100A1" w:rsidP="0018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Хазиева Сабина</w:t>
            </w:r>
          </w:p>
          <w:p w:rsidR="009147FD" w:rsidRDefault="009147FD" w:rsidP="0018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Чумакова Варвара</w:t>
            </w:r>
          </w:p>
          <w:p w:rsidR="000100A1" w:rsidRDefault="000100A1" w:rsidP="0018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Шакун Виктория</w:t>
            </w:r>
          </w:p>
          <w:p w:rsidR="000100A1" w:rsidRDefault="000100A1" w:rsidP="0018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Баленкова Злата</w:t>
            </w:r>
          </w:p>
          <w:p w:rsidR="000100A1" w:rsidRDefault="000100A1" w:rsidP="0018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Баширова Азалия</w:t>
            </w:r>
          </w:p>
          <w:p w:rsidR="000100A1" w:rsidRDefault="000100A1" w:rsidP="0018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Мирослава</w:t>
            </w:r>
          </w:p>
          <w:p w:rsidR="000100A1" w:rsidRDefault="000100A1" w:rsidP="0018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Куринская София</w:t>
            </w:r>
          </w:p>
          <w:p w:rsidR="00F420CC" w:rsidRDefault="00F420CC" w:rsidP="0018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Дарья</w:t>
            </w:r>
          </w:p>
          <w:p w:rsidR="00F420CC" w:rsidRDefault="00F420CC" w:rsidP="0018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Софронова Антонина</w:t>
            </w:r>
          </w:p>
          <w:p w:rsidR="00F420CC" w:rsidRDefault="00F420CC" w:rsidP="00F4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Тляшева Розалина </w:t>
            </w:r>
          </w:p>
          <w:p w:rsidR="00F420CC" w:rsidRDefault="00F420CC" w:rsidP="0018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Чащина Полина</w:t>
            </w:r>
          </w:p>
          <w:p w:rsidR="002F3D15" w:rsidRDefault="00F420CC" w:rsidP="0018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Ярушина Виктория</w:t>
            </w:r>
          </w:p>
        </w:tc>
        <w:tc>
          <w:tcPr>
            <w:tcW w:w="2835" w:type="dxa"/>
          </w:tcPr>
          <w:p w:rsidR="000100A1" w:rsidRDefault="000100A1" w:rsidP="0018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2 место</w:t>
            </w:r>
          </w:p>
          <w:p w:rsidR="002F3D15" w:rsidRDefault="009147FD" w:rsidP="0018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 </w:t>
            </w:r>
            <w:r w:rsidR="000100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0100A1" w:rsidRDefault="000100A1" w:rsidP="00010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0100A1" w:rsidRDefault="000100A1" w:rsidP="00010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0100A1" w:rsidRDefault="000100A1" w:rsidP="00010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9147FD" w:rsidRDefault="000100A1" w:rsidP="0018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F420CC" w:rsidRDefault="00F420CC" w:rsidP="0018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F420CC" w:rsidRDefault="00F420CC" w:rsidP="0018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F420CC" w:rsidRDefault="00F420CC" w:rsidP="0018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F420CC" w:rsidRDefault="00F420CC" w:rsidP="0018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F420CC" w:rsidRDefault="00F420CC" w:rsidP="0018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F420CC" w:rsidRDefault="00F420CC" w:rsidP="0018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F420CC" w:rsidRDefault="00F420CC" w:rsidP="0018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F420CC" w:rsidRDefault="00F420CC" w:rsidP="0018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F83AC0" w:rsidTr="00B03868">
        <w:tc>
          <w:tcPr>
            <w:tcW w:w="14709" w:type="dxa"/>
            <w:gridSpan w:val="7"/>
          </w:tcPr>
          <w:p w:rsidR="009633A7" w:rsidRDefault="009633A7" w:rsidP="00BA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C0" w:rsidRPr="009633A7" w:rsidRDefault="00F83AC0" w:rsidP="00BA2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A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преподавателя Суворовой А. В.</w:t>
            </w:r>
          </w:p>
          <w:p w:rsidR="009633A7" w:rsidRDefault="009633A7" w:rsidP="00BA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FF9" w:rsidTr="00B03868">
        <w:tc>
          <w:tcPr>
            <w:tcW w:w="392" w:type="dxa"/>
          </w:tcPr>
          <w:p w:rsidR="00946FF9" w:rsidRDefault="00946FF9" w:rsidP="00BA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9" w:type="dxa"/>
            <w:gridSpan w:val="2"/>
          </w:tcPr>
          <w:p w:rsidR="00946FF9" w:rsidRDefault="00F420CC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4668" w:type="dxa"/>
          </w:tcPr>
          <w:p w:rsidR="00946FF9" w:rsidRDefault="00F420CC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и юношеского творчества «Светоч»</w:t>
            </w:r>
          </w:p>
          <w:p w:rsidR="00F420CC" w:rsidRDefault="00F420CC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«Сказочная осень»</w:t>
            </w:r>
          </w:p>
        </w:tc>
        <w:tc>
          <w:tcPr>
            <w:tcW w:w="2410" w:type="dxa"/>
          </w:tcPr>
          <w:p w:rsidR="00946FF9" w:rsidRDefault="00A36F7E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Воронеж</w:t>
            </w:r>
          </w:p>
        </w:tc>
        <w:tc>
          <w:tcPr>
            <w:tcW w:w="2835" w:type="dxa"/>
          </w:tcPr>
          <w:p w:rsidR="00A36F7E" w:rsidRDefault="00A36F7E" w:rsidP="00946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Лесников Илья</w:t>
            </w:r>
          </w:p>
          <w:p w:rsidR="00946FF9" w:rsidRDefault="00A36F7E" w:rsidP="00946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Яхина Ясмина</w:t>
            </w:r>
          </w:p>
        </w:tc>
        <w:tc>
          <w:tcPr>
            <w:tcW w:w="2835" w:type="dxa"/>
          </w:tcPr>
          <w:p w:rsidR="00946FF9" w:rsidRDefault="00946FF9" w:rsidP="00C9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FF9" w:rsidTr="00B03868">
        <w:tc>
          <w:tcPr>
            <w:tcW w:w="392" w:type="dxa"/>
          </w:tcPr>
          <w:p w:rsidR="00946FF9" w:rsidRDefault="00946FF9" w:rsidP="00BA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9" w:type="dxa"/>
            <w:gridSpan w:val="2"/>
          </w:tcPr>
          <w:p w:rsidR="00946FF9" w:rsidRDefault="00A36F7E" w:rsidP="00BA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4668" w:type="dxa"/>
          </w:tcPr>
          <w:p w:rsidR="00946FF9" w:rsidRDefault="00A36F7E" w:rsidP="00946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эскизов декоративной скульптуры из пластичных материалов</w:t>
            </w:r>
          </w:p>
          <w:p w:rsidR="00A36F7E" w:rsidRDefault="00A36F7E" w:rsidP="00946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«Зеленый кот»</w:t>
            </w:r>
          </w:p>
        </w:tc>
        <w:tc>
          <w:tcPr>
            <w:tcW w:w="2410" w:type="dxa"/>
          </w:tcPr>
          <w:p w:rsidR="00946FF9" w:rsidRDefault="00A36F7E" w:rsidP="00BA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Кунгур</w:t>
            </w:r>
          </w:p>
        </w:tc>
        <w:tc>
          <w:tcPr>
            <w:tcW w:w="2835" w:type="dxa"/>
          </w:tcPr>
          <w:p w:rsidR="00946FF9" w:rsidRDefault="00A36F7E" w:rsidP="00BA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Вилесова Марьяна</w:t>
            </w:r>
          </w:p>
        </w:tc>
        <w:tc>
          <w:tcPr>
            <w:tcW w:w="2835" w:type="dxa"/>
          </w:tcPr>
          <w:p w:rsidR="00946FF9" w:rsidRDefault="00A36F7E" w:rsidP="00C9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6D1B7C" w:rsidTr="0047232C">
        <w:tc>
          <w:tcPr>
            <w:tcW w:w="392" w:type="dxa"/>
          </w:tcPr>
          <w:p w:rsidR="006D1B7C" w:rsidRDefault="006D1B7C" w:rsidP="00472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9" w:type="dxa"/>
            <w:gridSpan w:val="2"/>
          </w:tcPr>
          <w:p w:rsidR="006D1B7C" w:rsidRDefault="00D11773" w:rsidP="004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ноября 2022</w:t>
            </w:r>
          </w:p>
        </w:tc>
        <w:tc>
          <w:tcPr>
            <w:tcW w:w="4668" w:type="dxa"/>
          </w:tcPr>
          <w:p w:rsidR="006D1B7C" w:rsidRPr="00D11773" w:rsidRDefault="00D11773" w:rsidP="004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многожанровый конкурс-фестиваль «Осенняя фантазия» </w:t>
            </w:r>
          </w:p>
        </w:tc>
        <w:tc>
          <w:tcPr>
            <w:tcW w:w="2410" w:type="dxa"/>
          </w:tcPr>
          <w:p w:rsidR="006D1B7C" w:rsidRDefault="00D11773" w:rsidP="004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2835" w:type="dxa"/>
          </w:tcPr>
          <w:p w:rsidR="006D1B7C" w:rsidRDefault="00D11773" w:rsidP="00C9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Рангулова Ариана</w:t>
            </w:r>
          </w:p>
        </w:tc>
        <w:tc>
          <w:tcPr>
            <w:tcW w:w="2835" w:type="dxa"/>
          </w:tcPr>
          <w:p w:rsidR="006D1B7C" w:rsidRDefault="00D11773" w:rsidP="004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</w:t>
            </w:r>
          </w:p>
        </w:tc>
      </w:tr>
      <w:tr w:rsidR="00025C85" w:rsidTr="0047232C">
        <w:tc>
          <w:tcPr>
            <w:tcW w:w="392" w:type="dxa"/>
          </w:tcPr>
          <w:p w:rsidR="00025C85" w:rsidRDefault="006D1B7C" w:rsidP="00472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9" w:type="dxa"/>
            <w:gridSpan w:val="2"/>
          </w:tcPr>
          <w:p w:rsidR="00025C85" w:rsidRDefault="00D11773" w:rsidP="004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</w:t>
            </w:r>
          </w:p>
        </w:tc>
        <w:tc>
          <w:tcPr>
            <w:tcW w:w="4668" w:type="dxa"/>
          </w:tcPr>
          <w:p w:rsidR="00025C85" w:rsidRDefault="00D11773" w:rsidP="0002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детского и юношеского творчества «СВЕТОЧ» «Праздник царицы осени»</w:t>
            </w:r>
          </w:p>
        </w:tc>
        <w:tc>
          <w:tcPr>
            <w:tcW w:w="2410" w:type="dxa"/>
          </w:tcPr>
          <w:p w:rsidR="00025C85" w:rsidRDefault="00D11773" w:rsidP="004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Воронеж</w:t>
            </w:r>
          </w:p>
        </w:tc>
        <w:tc>
          <w:tcPr>
            <w:tcW w:w="2835" w:type="dxa"/>
          </w:tcPr>
          <w:p w:rsidR="006D1B7C" w:rsidRDefault="00D11773" w:rsidP="006D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Красносельских Анастасия</w:t>
            </w:r>
          </w:p>
        </w:tc>
        <w:tc>
          <w:tcPr>
            <w:tcW w:w="2835" w:type="dxa"/>
          </w:tcPr>
          <w:p w:rsidR="00025C85" w:rsidRDefault="00D11773" w:rsidP="006D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FB058A" w:rsidTr="00B03868">
        <w:tc>
          <w:tcPr>
            <w:tcW w:w="392" w:type="dxa"/>
          </w:tcPr>
          <w:p w:rsidR="00FB058A" w:rsidRDefault="006D1B7C" w:rsidP="00BA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9" w:type="dxa"/>
            <w:gridSpan w:val="2"/>
          </w:tcPr>
          <w:p w:rsidR="00FB058A" w:rsidRDefault="00D11773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4668" w:type="dxa"/>
          </w:tcPr>
          <w:p w:rsidR="00FB058A" w:rsidRDefault="00D11773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Международный конкурс детского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юношеского творчества «СВЕТОЧ» «Мой любимый герой»</w:t>
            </w:r>
          </w:p>
        </w:tc>
        <w:tc>
          <w:tcPr>
            <w:tcW w:w="2410" w:type="dxa"/>
          </w:tcPr>
          <w:p w:rsidR="00FB058A" w:rsidRDefault="00D11773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Воронеж</w:t>
            </w:r>
          </w:p>
        </w:tc>
        <w:tc>
          <w:tcPr>
            <w:tcW w:w="2835" w:type="dxa"/>
          </w:tcPr>
          <w:p w:rsidR="00FB058A" w:rsidRDefault="00D11773" w:rsidP="00FB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Чикилева Кристина</w:t>
            </w:r>
          </w:p>
        </w:tc>
        <w:tc>
          <w:tcPr>
            <w:tcW w:w="2835" w:type="dxa"/>
          </w:tcPr>
          <w:p w:rsidR="00FB058A" w:rsidRDefault="00D11773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025C85" w:rsidTr="0047232C">
        <w:tc>
          <w:tcPr>
            <w:tcW w:w="392" w:type="dxa"/>
          </w:tcPr>
          <w:p w:rsidR="00025C85" w:rsidRDefault="006D1B7C" w:rsidP="00472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9" w:type="dxa"/>
            <w:gridSpan w:val="2"/>
          </w:tcPr>
          <w:p w:rsidR="00025C85" w:rsidRDefault="00D11773" w:rsidP="004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</w:t>
            </w:r>
          </w:p>
        </w:tc>
        <w:tc>
          <w:tcPr>
            <w:tcW w:w="4668" w:type="dxa"/>
          </w:tcPr>
          <w:p w:rsidR="00025C85" w:rsidRDefault="00D11773" w:rsidP="004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детского и юношеского творчества «СВЕТОЧ»</w:t>
            </w:r>
          </w:p>
          <w:p w:rsidR="00D11773" w:rsidRDefault="00D11773" w:rsidP="004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привет»</w:t>
            </w:r>
          </w:p>
        </w:tc>
        <w:tc>
          <w:tcPr>
            <w:tcW w:w="2410" w:type="dxa"/>
          </w:tcPr>
          <w:p w:rsidR="00025C85" w:rsidRDefault="00D11773" w:rsidP="004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Воронеж</w:t>
            </w:r>
          </w:p>
        </w:tc>
        <w:tc>
          <w:tcPr>
            <w:tcW w:w="2835" w:type="dxa"/>
          </w:tcPr>
          <w:p w:rsidR="00025C85" w:rsidRDefault="00D11773" w:rsidP="0002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Щеколдина Екат.</w:t>
            </w:r>
          </w:p>
          <w:p w:rsidR="00D11773" w:rsidRDefault="00D11773" w:rsidP="0002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Шилькова Алина</w:t>
            </w:r>
          </w:p>
          <w:p w:rsidR="00E81F34" w:rsidRDefault="00E81F34" w:rsidP="0002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Ракитина Василиса</w:t>
            </w:r>
          </w:p>
          <w:p w:rsidR="00E81F34" w:rsidRDefault="00E81F34" w:rsidP="0002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Рангулова Ариана</w:t>
            </w:r>
          </w:p>
          <w:p w:rsidR="00E81F34" w:rsidRDefault="00E81F34" w:rsidP="0002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Ярослава</w:t>
            </w:r>
          </w:p>
        </w:tc>
        <w:tc>
          <w:tcPr>
            <w:tcW w:w="2835" w:type="dxa"/>
          </w:tcPr>
          <w:p w:rsidR="00025C85" w:rsidRDefault="00D11773" w:rsidP="004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E81F34" w:rsidRDefault="00E81F34" w:rsidP="004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E81F34" w:rsidRDefault="00E81F34" w:rsidP="004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E81F34" w:rsidRDefault="00E81F34" w:rsidP="004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E81F34" w:rsidRDefault="00E81F34" w:rsidP="00E81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DA161B" w:rsidTr="00E21EA7">
        <w:tc>
          <w:tcPr>
            <w:tcW w:w="392" w:type="dxa"/>
          </w:tcPr>
          <w:p w:rsidR="00DA161B" w:rsidRDefault="006D1B7C" w:rsidP="00E2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9" w:type="dxa"/>
            <w:gridSpan w:val="2"/>
          </w:tcPr>
          <w:p w:rsidR="00DA161B" w:rsidRDefault="00E81F34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</w:t>
            </w:r>
          </w:p>
        </w:tc>
        <w:tc>
          <w:tcPr>
            <w:tcW w:w="4668" w:type="dxa"/>
          </w:tcPr>
          <w:p w:rsidR="00E81F34" w:rsidRDefault="00E81F34" w:rsidP="00E81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детского и юношеского творчества «СВЕТОЧ»</w:t>
            </w:r>
          </w:p>
          <w:p w:rsidR="00DA161B" w:rsidRDefault="00E81F34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«Фабрика звезд»</w:t>
            </w:r>
          </w:p>
        </w:tc>
        <w:tc>
          <w:tcPr>
            <w:tcW w:w="2410" w:type="dxa"/>
          </w:tcPr>
          <w:p w:rsidR="00DA161B" w:rsidRDefault="00E81F34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Воронеж</w:t>
            </w:r>
          </w:p>
        </w:tc>
        <w:tc>
          <w:tcPr>
            <w:tcW w:w="2835" w:type="dxa"/>
          </w:tcPr>
          <w:p w:rsidR="00025C85" w:rsidRDefault="00E81F34" w:rsidP="00DA1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Мазитова Елизавета</w:t>
            </w:r>
          </w:p>
          <w:p w:rsidR="00E81F34" w:rsidRDefault="00E81F34" w:rsidP="00DA1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Светлана</w:t>
            </w:r>
          </w:p>
          <w:p w:rsidR="00E81F34" w:rsidRDefault="00E81F34" w:rsidP="00DA1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Бахматова Анна</w:t>
            </w:r>
          </w:p>
          <w:p w:rsidR="00E81F34" w:rsidRDefault="00E81F34" w:rsidP="00DA1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Азанова Анна</w:t>
            </w:r>
          </w:p>
          <w:p w:rsidR="00E81F34" w:rsidRDefault="00E81F34" w:rsidP="00DA1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Муравьева Алиса</w:t>
            </w:r>
          </w:p>
        </w:tc>
        <w:tc>
          <w:tcPr>
            <w:tcW w:w="2835" w:type="dxa"/>
          </w:tcPr>
          <w:p w:rsidR="00025C85" w:rsidRDefault="00E81F34" w:rsidP="0002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E81F34" w:rsidRDefault="00E81F34" w:rsidP="0002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E81F34" w:rsidRDefault="00E81F34" w:rsidP="0002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E81F34" w:rsidRDefault="00E81F34" w:rsidP="0002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E81F34" w:rsidRPr="00C97CD1" w:rsidRDefault="00E81F34" w:rsidP="0002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120AA3" w:rsidTr="00B03868">
        <w:tc>
          <w:tcPr>
            <w:tcW w:w="392" w:type="dxa"/>
          </w:tcPr>
          <w:p w:rsidR="00120AA3" w:rsidRDefault="006D1B7C" w:rsidP="00BA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9" w:type="dxa"/>
            <w:gridSpan w:val="2"/>
          </w:tcPr>
          <w:p w:rsidR="00120AA3" w:rsidRDefault="00E81F34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</w:t>
            </w:r>
          </w:p>
        </w:tc>
        <w:tc>
          <w:tcPr>
            <w:tcW w:w="4668" w:type="dxa"/>
          </w:tcPr>
          <w:p w:rsidR="00E81F34" w:rsidRDefault="00E81F34" w:rsidP="00E81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детского и юношеского творчества «СВЕТОЧ»</w:t>
            </w:r>
          </w:p>
          <w:p w:rsidR="00120AA3" w:rsidRDefault="00E81F34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«Удивительный подводный мир»</w:t>
            </w:r>
          </w:p>
        </w:tc>
        <w:tc>
          <w:tcPr>
            <w:tcW w:w="2410" w:type="dxa"/>
          </w:tcPr>
          <w:p w:rsidR="00120AA3" w:rsidRDefault="00E81F34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Воронеж</w:t>
            </w:r>
          </w:p>
        </w:tc>
        <w:tc>
          <w:tcPr>
            <w:tcW w:w="2835" w:type="dxa"/>
          </w:tcPr>
          <w:p w:rsidR="00120AA3" w:rsidRDefault="00E81F34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Яхина Ясмина</w:t>
            </w:r>
          </w:p>
        </w:tc>
        <w:tc>
          <w:tcPr>
            <w:tcW w:w="2835" w:type="dxa"/>
          </w:tcPr>
          <w:p w:rsidR="00120AA3" w:rsidRDefault="00E81F34" w:rsidP="00C9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120AA3" w:rsidTr="00B03868">
        <w:tc>
          <w:tcPr>
            <w:tcW w:w="392" w:type="dxa"/>
          </w:tcPr>
          <w:p w:rsidR="00120AA3" w:rsidRDefault="006D1B7C" w:rsidP="00946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9" w:type="dxa"/>
            <w:gridSpan w:val="2"/>
          </w:tcPr>
          <w:p w:rsidR="00E81F34" w:rsidRDefault="00E81F34" w:rsidP="00E81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сентября</w:t>
            </w:r>
          </w:p>
          <w:p w:rsidR="00E81F34" w:rsidRDefault="00E81F34" w:rsidP="00E81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0AA3" w:rsidRDefault="00E81F34" w:rsidP="00E81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ноября 2022</w:t>
            </w:r>
          </w:p>
        </w:tc>
        <w:tc>
          <w:tcPr>
            <w:tcW w:w="4668" w:type="dxa"/>
          </w:tcPr>
          <w:p w:rsidR="00E81F34" w:rsidRDefault="00E81F34" w:rsidP="00E81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Патриотический фестиваль-конкурс «Расскажу про Россию»</w:t>
            </w:r>
          </w:p>
          <w:p w:rsidR="00120AA3" w:rsidRDefault="00E81F34" w:rsidP="00E81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край в годы войны с текстовым сопровождением в форме очерка</w:t>
            </w:r>
          </w:p>
        </w:tc>
        <w:tc>
          <w:tcPr>
            <w:tcW w:w="2410" w:type="dxa"/>
          </w:tcPr>
          <w:p w:rsidR="00120AA3" w:rsidRDefault="00E81F34" w:rsidP="00BA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«Пермский краевой УМЦ «Авангард»</w:t>
            </w:r>
          </w:p>
        </w:tc>
        <w:tc>
          <w:tcPr>
            <w:tcW w:w="2835" w:type="dxa"/>
          </w:tcPr>
          <w:p w:rsidR="00E81F34" w:rsidRDefault="00E81F34" w:rsidP="00C9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Варицкая София</w:t>
            </w:r>
          </w:p>
          <w:p w:rsidR="00120AA3" w:rsidRDefault="00E81F34" w:rsidP="00C9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Снигирева Амина</w:t>
            </w:r>
          </w:p>
        </w:tc>
        <w:tc>
          <w:tcPr>
            <w:tcW w:w="2835" w:type="dxa"/>
          </w:tcPr>
          <w:p w:rsidR="00120AA3" w:rsidRDefault="00E81F34" w:rsidP="00C9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E81F34" w:rsidRDefault="00E81F34" w:rsidP="00C9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3945C3" w:rsidTr="00E21EA7">
        <w:tc>
          <w:tcPr>
            <w:tcW w:w="392" w:type="dxa"/>
          </w:tcPr>
          <w:p w:rsidR="003945C3" w:rsidRDefault="00E81F34" w:rsidP="00E2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9" w:type="dxa"/>
            <w:gridSpan w:val="2"/>
          </w:tcPr>
          <w:p w:rsidR="003945C3" w:rsidRDefault="00E81F34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 ноября 2022</w:t>
            </w:r>
          </w:p>
        </w:tc>
        <w:tc>
          <w:tcPr>
            <w:tcW w:w="4668" w:type="dxa"/>
          </w:tcPr>
          <w:p w:rsidR="00E81F34" w:rsidRDefault="00E81F34" w:rsidP="00E81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2F3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городской конкурс станковой (сюжетной) композиции </w:t>
            </w:r>
          </w:p>
          <w:p w:rsidR="003945C3" w:rsidRDefault="00E81F34" w:rsidP="00E81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люблю тебя, Россия»</w:t>
            </w:r>
          </w:p>
        </w:tc>
        <w:tc>
          <w:tcPr>
            <w:tcW w:w="2410" w:type="dxa"/>
          </w:tcPr>
          <w:p w:rsidR="003945C3" w:rsidRDefault="00E81F34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«ДШИ №15 «АРТика»»</w:t>
            </w:r>
          </w:p>
        </w:tc>
        <w:tc>
          <w:tcPr>
            <w:tcW w:w="2835" w:type="dxa"/>
          </w:tcPr>
          <w:p w:rsidR="00E81F34" w:rsidRDefault="00E81F34" w:rsidP="00C9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Алена</w:t>
            </w:r>
          </w:p>
          <w:p w:rsidR="003945C3" w:rsidRDefault="00E81F34" w:rsidP="00C9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Ташкинова Елизавета</w:t>
            </w:r>
          </w:p>
          <w:p w:rsidR="00E81F34" w:rsidRDefault="00E81F34" w:rsidP="00C9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Ташкинова Алсу</w:t>
            </w:r>
          </w:p>
          <w:p w:rsidR="00E81F34" w:rsidRDefault="00E81F34" w:rsidP="00C9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F34" w:rsidRDefault="003B0CFE" w:rsidP="00C9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Красносельских Ан.</w:t>
            </w:r>
          </w:p>
          <w:p w:rsidR="003B0CFE" w:rsidRDefault="003B0CFE" w:rsidP="00C9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Рангулова Ариана</w:t>
            </w:r>
          </w:p>
          <w:p w:rsidR="003B0CFE" w:rsidRDefault="003B0CFE" w:rsidP="00C9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Сукиасян Мелине</w:t>
            </w:r>
          </w:p>
          <w:p w:rsidR="003B0CFE" w:rsidRDefault="003B0CFE" w:rsidP="003B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Чикилева Кристина</w:t>
            </w:r>
          </w:p>
        </w:tc>
        <w:tc>
          <w:tcPr>
            <w:tcW w:w="2835" w:type="dxa"/>
          </w:tcPr>
          <w:p w:rsidR="00E81F34" w:rsidRDefault="00E81F34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  <w:p w:rsidR="003945C3" w:rsidRDefault="00E81F34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:rsidR="00E81F34" w:rsidRDefault="00E81F34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 3 степени</w:t>
            </w:r>
          </w:p>
          <w:p w:rsidR="003B0CFE" w:rsidRDefault="003B0CFE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3B0CFE" w:rsidRDefault="003B0CFE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3B0CFE" w:rsidRDefault="003B0CFE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3B0CFE" w:rsidRDefault="003B0CFE" w:rsidP="00E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D11773" w:rsidTr="00F559CF">
        <w:tc>
          <w:tcPr>
            <w:tcW w:w="392" w:type="dxa"/>
          </w:tcPr>
          <w:p w:rsidR="00D11773" w:rsidRDefault="003B0CFE" w:rsidP="00F55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9" w:type="dxa"/>
            <w:gridSpan w:val="2"/>
          </w:tcPr>
          <w:p w:rsidR="00D11773" w:rsidRDefault="003B0CFE" w:rsidP="00F5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</w:tc>
        <w:tc>
          <w:tcPr>
            <w:tcW w:w="4668" w:type="dxa"/>
          </w:tcPr>
          <w:p w:rsidR="003B0CFE" w:rsidRDefault="003B0CFE" w:rsidP="003B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детского и юношеского творчества «СВЕТОЧ»</w:t>
            </w:r>
          </w:p>
          <w:p w:rsidR="00D11773" w:rsidRDefault="00D11773" w:rsidP="00F5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1773" w:rsidRDefault="003B0CFE" w:rsidP="00F5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Воронеж</w:t>
            </w:r>
          </w:p>
        </w:tc>
        <w:tc>
          <w:tcPr>
            <w:tcW w:w="2835" w:type="dxa"/>
          </w:tcPr>
          <w:p w:rsidR="003B0CFE" w:rsidRDefault="003B0CFE" w:rsidP="00F5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Красильникова Вера</w:t>
            </w:r>
          </w:p>
          <w:p w:rsidR="00D11773" w:rsidRDefault="003B0CFE" w:rsidP="00F5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Ракитина Василиса</w:t>
            </w:r>
          </w:p>
          <w:p w:rsidR="003B0CFE" w:rsidRDefault="003B0CFE" w:rsidP="00F5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Чикилева Кристина</w:t>
            </w:r>
          </w:p>
        </w:tc>
        <w:tc>
          <w:tcPr>
            <w:tcW w:w="2835" w:type="dxa"/>
          </w:tcPr>
          <w:p w:rsidR="00D11773" w:rsidRDefault="003B0CFE" w:rsidP="00F5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1 место</w:t>
            </w:r>
          </w:p>
          <w:p w:rsidR="003B0CFE" w:rsidRDefault="003B0CFE" w:rsidP="00F5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3B0CFE" w:rsidRDefault="003B0CFE" w:rsidP="00F5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1 место</w:t>
            </w:r>
          </w:p>
        </w:tc>
      </w:tr>
      <w:tr w:rsidR="00D11773" w:rsidTr="00F559CF">
        <w:tc>
          <w:tcPr>
            <w:tcW w:w="392" w:type="dxa"/>
          </w:tcPr>
          <w:p w:rsidR="00D11773" w:rsidRDefault="003B0CFE" w:rsidP="00F55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569" w:type="dxa"/>
            <w:gridSpan w:val="2"/>
          </w:tcPr>
          <w:p w:rsidR="00D11773" w:rsidRDefault="003B0CFE" w:rsidP="00F5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</w:tc>
        <w:tc>
          <w:tcPr>
            <w:tcW w:w="4668" w:type="dxa"/>
          </w:tcPr>
          <w:p w:rsidR="00D11773" w:rsidRPr="003B0CFE" w:rsidRDefault="003B0CFE" w:rsidP="00F5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художественного творчества «Мир в зимних сказках»</w:t>
            </w:r>
          </w:p>
        </w:tc>
        <w:tc>
          <w:tcPr>
            <w:tcW w:w="2410" w:type="dxa"/>
          </w:tcPr>
          <w:p w:rsidR="00D11773" w:rsidRDefault="003B0CFE" w:rsidP="00F5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«Сыны и Дочери Отечества»</w:t>
            </w:r>
          </w:p>
          <w:p w:rsidR="003B0CFE" w:rsidRDefault="003B0CFE" w:rsidP="00F5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ресурсов «Р.О.С.Т.О.К.»</w:t>
            </w:r>
          </w:p>
        </w:tc>
        <w:tc>
          <w:tcPr>
            <w:tcW w:w="2835" w:type="dxa"/>
          </w:tcPr>
          <w:p w:rsidR="003B0CFE" w:rsidRDefault="003B0CFE" w:rsidP="00F5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Татаринова Мария</w:t>
            </w:r>
          </w:p>
          <w:p w:rsidR="003B0CFE" w:rsidRDefault="003B0CFE" w:rsidP="00F5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Ярослава</w:t>
            </w:r>
          </w:p>
          <w:p w:rsidR="00D11773" w:rsidRDefault="003B0CFE" w:rsidP="00F5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Красильникова Вера</w:t>
            </w:r>
          </w:p>
          <w:p w:rsidR="003B0CFE" w:rsidRDefault="003B0CFE" w:rsidP="00F5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Мазитова Елизавета</w:t>
            </w:r>
          </w:p>
          <w:p w:rsidR="003B0CFE" w:rsidRDefault="003B0CFE" w:rsidP="00F5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Чикилева Кристина</w:t>
            </w:r>
          </w:p>
          <w:p w:rsidR="003B0CFE" w:rsidRDefault="003B0CFE" w:rsidP="00F5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Мелехина Софья</w:t>
            </w:r>
          </w:p>
        </w:tc>
        <w:tc>
          <w:tcPr>
            <w:tcW w:w="2835" w:type="dxa"/>
          </w:tcPr>
          <w:p w:rsidR="003B0CFE" w:rsidRDefault="003B0CFE" w:rsidP="00F5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D11773" w:rsidRDefault="003B0CFE" w:rsidP="00F5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место</w:t>
            </w:r>
          </w:p>
          <w:p w:rsidR="003B0CFE" w:rsidRDefault="003B0CFE" w:rsidP="00F5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место</w:t>
            </w:r>
          </w:p>
          <w:p w:rsidR="003B0CFE" w:rsidRDefault="003B0CFE" w:rsidP="00F5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место</w:t>
            </w:r>
          </w:p>
          <w:p w:rsidR="003B0CFE" w:rsidRDefault="003B0CFE" w:rsidP="00F5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место</w:t>
            </w:r>
          </w:p>
          <w:p w:rsidR="003B0CFE" w:rsidRDefault="003B0CFE" w:rsidP="00F5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место</w:t>
            </w:r>
          </w:p>
        </w:tc>
      </w:tr>
      <w:tr w:rsidR="00D11773" w:rsidTr="00F559CF">
        <w:tc>
          <w:tcPr>
            <w:tcW w:w="392" w:type="dxa"/>
          </w:tcPr>
          <w:p w:rsidR="00D11773" w:rsidRDefault="005F3FF4" w:rsidP="00F55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9" w:type="dxa"/>
            <w:gridSpan w:val="2"/>
          </w:tcPr>
          <w:p w:rsidR="00D11773" w:rsidRDefault="005F3FF4" w:rsidP="00F5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</w:tc>
        <w:tc>
          <w:tcPr>
            <w:tcW w:w="4668" w:type="dxa"/>
          </w:tcPr>
          <w:p w:rsidR="005F3FF4" w:rsidRDefault="005F3FF4" w:rsidP="005F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Внутришкольный конкурс </w:t>
            </w:r>
          </w:p>
          <w:p w:rsidR="00D11773" w:rsidRDefault="005F3FF4" w:rsidP="005F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игрушка»</w:t>
            </w:r>
          </w:p>
        </w:tc>
        <w:tc>
          <w:tcPr>
            <w:tcW w:w="2410" w:type="dxa"/>
          </w:tcPr>
          <w:p w:rsidR="00D11773" w:rsidRDefault="005F3FF4" w:rsidP="00F5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«ДШИ Пермского муниципального района» Пермского края, филиал «Култаевская ДШИ»</w:t>
            </w:r>
          </w:p>
        </w:tc>
        <w:tc>
          <w:tcPr>
            <w:tcW w:w="2835" w:type="dxa"/>
          </w:tcPr>
          <w:p w:rsidR="00D11773" w:rsidRDefault="005F3FF4" w:rsidP="00F5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Шабунина Диана</w:t>
            </w:r>
          </w:p>
        </w:tc>
        <w:tc>
          <w:tcPr>
            <w:tcW w:w="2835" w:type="dxa"/>
          </w:tcPr>
          <w:p w:rsidR="00D11773" w:rsidRDefault="005F3FF4" w:rsidP="00F5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место</w:t>
            </w:r>
          </w:p>
        </w:tc>
      </w:tr>
    </w:tbl>
    <w:p w:rsidR="00BA276C" w:rsidRDefault="00BA276C" w:rsidP="006D1B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76C" w:rsidRPr="00BA276C" w:rsidRDefault="00BA276C" w:rsidP="00BA276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A276C" w:rsidRPr="00BA276C" w:rsidSect="006D1B7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76C"/>
    <w:rsid w:val="000100A1"/>
    <w:rsid w:val="00025C85"/>
    <w:rsid w:val="00120AA3"/>
    <w:rsid w:val="002F3D15"/>
    <w:rsid w:val="003945C3"/>
    <w:rsid w:val="003B0CFE"/>
    <w:rsid w:val="003C381A"/>
    <w:rsid w:val="003D12D1"/>
    <w:rsid w:val="005F3FF4"/>
    <w:rsid w:val="006A67C1"/>
    <w:rsid w:val="006D1B7C"/>
    <w:rsid w:val="00835399"/>
    <w:rsid w:val="0087124F"/>
    <w:rsid w:val="00872439"/>
    <w:rsid w:val="009147FD"/>
    <w:rsid w:val="00946FF9"/>
    <w:rsid w:val="009633A7"/>
    <w:rsid w:val="00972D6D"/>
    <w:rsid w:val="00A36F7E"/>
    <w:rsid w:val="00AC3445"/>
    <w:rsid w:val="00B03868"/>
    <w:rsid w:val="00B7290C"/>
    <w:rsid w:val="00BA276C"/>
    <w:rsid w:val="00C44035"/>
    <w:rsid w:val="00C97CD1"/>
    <w:rsid w:val="00D03854"/>
    <w:rsid w:val="00D11773"/>
    <w:rsid w:val="00D70D50"/>
    <w:rsid w:val="00D71353"/>
    <w:rsid w:val="00D75FA0"/>
    <w:rsid w:val="00DA161B"/>
    <w:rsid w:val="00E81F34"/>
    <w:rsid w:val="00F420CC"/>
    <w:rsid w:val="00F83AC0"/>
    <w:rsid w:val="00FB058A"/>
    <w:rsid w:val="00FB7921"/>
    <w:rsid w:val="00F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4037"/>
  <w15:docId w15:val="{12B9393F-1CFC-41EC-BB63-011B3D13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7C1CA-A443-4D5D-828F-7B0C46D5C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7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9</cp:revision>
  <dcterms:created xsi:type="dcterms:W3CDTF">2002-01-01T13:51:00Z</dcterms:created>
  <dcterms:modified xsi:type="dcterms:W3CDTF">2023-01-10T07:01:00Z</dcterms:modified>
</cp:coreProperties>
</file>