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FCA" w:rsidRPr="00E202C7" w:rsidRDefault="00186FCA" w:rsidP="00186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Филиал «Гамовская д</w:t>
      </w:r>
      <w:r w:rsidRPr="00E202C7">
        <w:rPr>
          <w:rFonts w:ascii="Times New Roman" w:hAnsi="Times New Roman" w:cs="Times New Roman"/>
          <w:b/>
          <w:sz w:val="24"/>
          <w:szCs w:val="24"/>
        </w:rPr>
        <w:t>етская школа искусств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86FCA" w:rsidRPr="008A4135" w:rsidRDefault="00186FCA" w:rsidP="00186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FCA" w:rsidRDefault="00186FCA" w:rsidP="00186F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2C7">
        <w:rPr>
          <w:rFonts w:ascii="Times New Roman" w:hAnsi="Times New Roman" w:cs="Times New Roman"/>
          <w:b/>
          <w:sz w:val="28"/>
          <w:szCs w:val="28"/>
        </w:rPr>
        <w:t xml:space="preserve">Участие учащихся </w:t>
      </w:r>
      <w:r>
        <w:rPr>
          <w:rFonts w:ascii="Times New Roman" w:hAnsi="Times New Roman" w:cs="Times New Roman"/>
          <w:b/>
          <w:sz w:val="28"/>
          <w:szCs w:val="28"/>
        </w:rPr>
        <w:t xml:space="preserve">и преподавателей </w:t>
      </w:r>
      <w:r w:rsidRPr="00E202C7">
        <w:rPr>
          <w:rFonts w:ascii="Times New Roman" w:hAnsi="Times New Roman" w:cs="Times New Roman"/>
          <w:b/>
          <w:sz w:val="28"/>
          <w:szCs w:val="28"/>
        </w:rPr>
        <w:t xml:space="preserve">в конкурсах, фестивалях, выставках </w:t>
      </w:r>
    </w:p>
    <w:p w:rsidR="00186FCA" w:rsidRPr="00E202C7" w:rsidRDefault="00186FCA" w:rsidP="00186F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2021-2022 уч.г. </w:t>
      </w:r>
      <w:r w:rsidR="001547D3">
        <w:rPr>
          <w:rFonts w:ascii="Times New Roman" w:hAnsi="Times New Roman" w:cs="Times New Roman"/>
          <w:b/>
          <w:sz w:val="28"/>
          <w:szCs w:val="28"/>
        </w:rPr>
        <w:t>-1 полугодие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6FCA" w:rsidRDefault="00186FCA" w:rsidP="00186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828"/>
        <w:gridCol w:w="3543"/>
        <w:gridCol w:w="2836"/>
      </w:tblGrid>
      <w:tr w:rsidR="00186FCA" w:rsidRPr="008A4135" w:rsidTr="00D62CC7">
        <w:tc>
          <w:tcPr>
            <w:tcW w:w="675" w:type="dxa"/>
          </w:tcPr>
          <w:p w:rsidR="00186FCA" w:rsidRPr="008A4135" w:rsidRDefault="00186FCA" w:rsidP="00186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186FCA" w:rsidRPr="008A4135" w:rsidRDefault="00186FCA" w:rsidP="00186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13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3543" w:type="dxa"/>
          </w:tcPr>
          <w:p w:rsidR="00186FCA" w:rsidRPr="008A4135" w:rsidRDefault="00186FCA" w:rsidP="00186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13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2836" w:type="dxa"/>
          </w:tcPr>
          <w:p w:rsidR="00186FCA" w:rsidRPr="008A4135" w:rsidRDefault="00186FCA" w:rsidP="00186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13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186FCA" w:rsidRPr="008A4135" w:rsidTr="00186FCA">
        <w:tc>
          <w:tcPr>
            <w:tcW w:w="10882" w:type="dxa"/>
            <w:gridSpan w:val="4"/>
          </w:tcPr>
          <w:p w:rsidR="00186FCA" w:rsidRPr="00800C08" w:rsidRDefault="00186FCA" w:rsidP="00186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Учрежденческий уровень</w:t>
            </w:r>
          </w:p>
        </w:tc>
      </w:tr>
      <w:tr w:rsidR="00CE624B" w:rsidRPr="00800C08" w:rsidTr="00D62CC7">
        <w:tc>
          <w:tcPr>
            <w:tcW w:w="675" w:type="dxa"/>
          </w:tcPr>
          <w:p w:rsidR="00CE624B" w:rsidRPr="00800C08" w:rsidRDefault="00CE624B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</w:tcPr>
          <w:p w:rsidR="00CE624B" w:rsidRPr="00800C08" w:rsidRDefault="00CE624B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фестиваль «Рояль плюс»</w:t>
            </w:r>
          </w:p>
        </w:tc>
        <w:tc>
          <w:tcPr>
            <w:tcW w:w="3543" w:type="dxa"/>
          </w:tcPr>
          <w:p w:rsidR="00CE624B" w:rsidRPr="00800C08" w:rsidRDefault="00CE624B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ансамбль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Гатиных</w:t>
            </w:r>
            <w:proofErr w:type="spellEnd"/>
          </w:p>
        </w:tc>
        <w:tc>
          <w:tcPr>
            <w:tcW w:w="2836" w:type="dxa"/>
          </w:tcPr>
          <w:p w:rsidR="00CE624B" w:rsidRDefault="00CE624B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CE624B" w:rsidRPr="00800C08" w:rsidTr="00D62CC7">
        <w:tc>
          <w:tcPr>
            <w:tcW w:w="675" w:type="dxa"/>
          </w:tcPr>
          <w:p w:rsidR="00CE624B" w:rsidRPr="00800C08" w:rsidRDefault="00CE624B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CE624B" w:rsidRPr="00800C08" w:rsidRDefault="00CE624B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E624B" w:rsidRPr="00800C08" w:rsidRDefault="00CE624B" w:rsidP="00CE6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ансамбль Курицыных - Зверевых</w:t>
            </w:r>
          </w:p>
        </w:tc>
        <w:tc>
          <w:tcPr>
            <w:tcW w:w="2836" w:type="dxa"/>
          </w:tcPr>
          <w:p w:rsidR="00CE624B" w:rsidRDefault="00CE624B">
            <w:r w:rsidRPr="00600D9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CE624B" w:rsidRPr="00800C08" w:rsidTr="00D62CC7">
        <w:tc>
          <w:tcPr>
            <w:tcW w:w="675" w:type="dxa"/>
          </w:tcPr>
          <w:p w:rsidR="00CE624B" w:rsidRPr="00800C08" w:rsidRDefault="00CE624B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CE624B" w:rsidRPr="00800C08" w:rsidRDefault="00CE624B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E624B" w:rsidRDefault="00CE624B" w:rsidP="00CE6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Инструментальный ансамбль «Гармония»</w:t>
            </w:r>
          </w:p>
          <w:p w:rsidR="00CE624B" w:rsidRDefault="00CE624B" w:rsidP="00CE6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Щетинина Н.Н., Мовчун Л.А., Чепчугова Е.А.</w:t>
            </w:r>
          </w:p>
        </w:tc>
        <w:tc>
          <w:tcPr>
            <w:tcW w:w="2836" w:type="dxa"/>
          </w:tcPr>
          <w:p w:rsidR="00CE624B" w:rsidRDefault="00CE624B">
            <w:r w:rsidRPr="00600D9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CE624B" w:rsidRPr="00800C08" w:rsidTr="00D62CC7">
        <w:tc>
          <w:tcPr>
            <w:tcW w:w="675" w:type="dxa"/>
          </w:tcPr>
          <w:p w:rsidR="00CE624B" w:rsidRPr="00800C08" w:rsidRDefault="00CE624B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CE624B" w:rsidRPr="00800C08" w:rsidRDefault="00CE624B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E624B" w:rsidRPr="00CE624B" w:rsidRDefault="00CE624B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Belle</w:t>
            </w:r>
            <w:r w:rsidRPr="00CE6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рояль» Храмова М.А., Федорчук Е.В., Болонкина Е.В., Рыжова С.А.</w:t>
            </w:r>
          </w:p>
        </w:tc>
        <w:tc>
          <w:tcPr>
            <w:tcW w:w="2836" w:type="dxa"/>
          </w:tcPr>
          <w:p w:rsidR="00CE624B" w:rsidRDefault="00CE624B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9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5A1BC3" w:rsidRPr="00800C08" w:rsidTr="00D62CC7">
        <w:tc>
          <w:tcPr>
            <w:tcW w:w="675" w:type="dxa"/>
          </w:tcPr>
          <w:p w:rsidR="005A1BC3" w:rsidRPr="00800C08" w:rsidRDefault="005A1BC3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A1BC3" w:rsidRDefault="005A1BC3" w:rsidP="005A1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D4D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856D4D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</w:p>
        </w:tc>
        <w:tc>
          <w:tcPr>
            <w:tcW w:w="3543" w:type="dxa"/>
          </w:tcPr>
          <w:p w:rsidR="005A1BC3" w:rsidRDefault="005A1BC3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5A1BC3" w:rsidRPr="00600D9C" w:rsidRDefault="005A1BC3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BC3" w:rsidRPr="008A4135" w:rsidTr="00186FCA">
        <w:tc>
          <w:tcPr>
            <w:tcW w:w="10882" w:type="dxa"/>
            <w:gridSpan w:val="4"/>
          </w:tcPr>
          <w:p w:rsidR="005A1BC3" w:rsidRPr="00DE075B" w:rsidRDefault="005A1BC3" w:rsidP="00186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07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Муниципальный уровень</w:t>
            </w:r>
          </w:p>
        </w:tc>
      </w:tr>
      <w:tr w:rsidR="005A1BC3" w:rsidRPr="007D01FD" w:rsidTr="00EC07C0">
        <w:trPr>
          <w:trHeight w:val="374"/>
        </w:trPr>
        <w:tc>
          <w:tcPr>
            <w:tcW w:w="675" w:type="dxa"/>
          </w:tcPr>
          <w:p w:rsidR="005A1BC3" w:rsidRDefault="005A1BC3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A1BC3" w:rsidRDefault="005A1BC3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профессионального мастерства «Учитель года – 2021»</w:t>
            </w:r>
          </w:p>
          <w:p w:rsidR="005A1BC3" w:rsidRDefault="005A1BC3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3543" w:type="dxa"/>
          </w:tcPr>
          <w:p w:rsidR="005A1BC3" w:rsidRDefault="005A1BC3" w:rsidP="00096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Мовчун Лиана Анатольевна </w:t>
            </w:r>
          </w:p>
        </w:tc>
        <w:tc>
          <w:tcPr>
            <w:tcW w:w="2836" w:type="dxa"/>
          </w:tcPr>
          <w:p w:rsidR="005A1BC3" w:rsidRPr="00BC17C7" w:rsidRDefault="005A1BC3" w:rsidP="00E4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  <w:r w:rsidR="00E42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</w:p>
        </w:tc>
      </w:tr>
      <w:tr w:rsidR="005A1BC3" w:rsidRPr="007D01FD" w:rsidTr="00D62CC7">
        <w:trPr>
          <w:trHeight w:val="374"/>
        </w:trPr>
        <w:tc>
          <w:tcPr>
            <w:tcW w:w="675" w:type="dxa"/>
          </w:tcPr>
          <w:p w:rsidR="005A1BC3" w:rsidRDefault="005A1BC3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A1BC3" w:rsidRDefault="005A1BC3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конкурс юных пианистов «Виртуозы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  <w:p w:rsidR="005A1BC3" w:rsidRPr="006271FC" w:rsidRDefault="005A1BC3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Пермь, 27.11.2021</w:t>
            </w:r>
          </w:p>
        </w:tc>
        <w:tc>
          <w:tcPr>
            <w:tcW w:w="3543" w:type="dxa"/>
          </w:tcPr>
          <w:p w:rsidR="005A1BC3" w:rsidRDefault="005A1BC3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Курицына Лиана</w:t>
            </w:r>
          </w:p>
          <w:p w:rsidR="005A1BC3" w:rsidRDefault="005A1BC3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 Чепчугова Е.А.</w:t>
            </w:r>
          </w:p>
        </w:tc>
        <w:tc>
          <w:tcPr>
            <w:tcW w:w="2836" w:type="dxa"/>
          </w:tcPr>
          <w:p w:rsidR="005A1BC3" w:rsidRDefault="005A1BC3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="00E42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51046" w:rsidRPr="007D01FD" w:rsidTr="00D62CC7">
        <w:trPr>
          <w:trHeight w:val="374"/>
        </w:trPr>
        <w:tc>
          <w:tcPr>
            <w:tcW w:w="675" w:type="dxa"/>
          </w:tcPr>
          <w:p w:rsidR="00651046" w:rsidRDefault="00651046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</w:tcPr>
          <w:p w:rsidR="00651046" w:rsidRPr="005A1BC3" w:rsidRDefault="00651046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новогодней открытки «Год тигра» на приз еженедельной газеты Пермского района «Нива»</w:t>
            </w:r>
          </w:p>
        </w:tc>
        <w:tc>
          <w:tcPr>
            <w:tcW w:w="3543" w:type="dxa"/>
          </w:tcPr>
          <w:p w:rsidR="00651046" w:rsidRDefault="00651046" w:rsidP="00531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Ожиганова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  <w:p w:rsidR="00651046" w:rsidRPr="00226FC8" w:rsidRDefault="00651046" w:rsidP="00531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2836" w:type="dxa"/>
          </w:tcPr>
          <w:p w:rsidR="00651046" w:rsidRDefault="00651046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651046" w:rsidRPr="007D01FD" w:rsidTr="00D62CC7">
        <w:trPr>
          <w:trHeight w:val="374"/>
        </w:trPr>
        <w:tc>
          <w:tcPr>
            <w:tcW w:w="675" w:type="dxa"/>
          </w:tcPr>
          <w:p w:rsidR="00651046" w:rsidRDefault="00651046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651046" w:rsidRPr="005A1BC3" w:rsidRDefault="00651046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51046" w:rsidRDefault="00651046" w:rsidP="00531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Сафарова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Сарфиназ</w:t>
            </w:r>
            <w:proofErr w:type="spellEnd"/>
          </w:p>
          <w:p w:rsidR="00651046" w:rsidRPr="00226FC8" w:rsidRDefault="00651046" w:rsidP="00531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2836" w:type="dxa"/>
          </w:tcPr>
          <w:p w:rsidR="00651046" w:rsidRDefault="00651046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651046" w:rsidRPr="007D01FD" w:rsidTr="00D62CC7">
        <w:trPr>
          <w:trHeight w:val="374"/>
        </w:trPr>
        <w:tc>
          <w:tcPr>
            <w:tcW w:w="675" w:type="dxa"/>
          </w:tcPr>
          <w:p w:rsidR="00651046" w:rsidRDefault="00651046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651046" w:rsidRPr="005A1BC3" w:rsidRDefault="00651046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51046" w:rsidRDefault="00651046" w:rsidP="00F2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Мерзлякова Ульяна</w:t>
            </w:r>
          </w:p>
          <w:p w:rsidR="00651046" w:rsidRDefault="00651046" w:rsidP="00F2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2836" w:type="dxa"/>
          </w:tcPr>
          <w:p w:rsidR="00651046" w:rsidRDefault="00651046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651046" w:rsidRPr="007D01FD" w:rsidTr="00D62CC7">
        <w:trPr>
          <w:trHeight w:val="374"/>
        </w:trPr>
        <w:tc>
          <w:tcPr>
            <w:tcW w:w="675" w:type="dxa"/>
          </w:tcPr>
          <w:p w:rsidR="00651046" w:rsidRDefault="00651046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651046" w:rsidRDefault="00651046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51046" w:rsidRDefault="00651046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Мовчун Анна </w:t>
            </w:r>
          </w:p>
          <w:p w:rsidR="00651046" w:rsidRDefault="00651046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адеева М.Н.</w:t>
            </w:r>
          </w:p>
        </w:tc>
        <w:tc>
          <w:tcPr>
            <w:tcW w:w="2836" w:type="dxa"/>
          </w:tcPr>
          <w:p w:rsidR="00651046" w:rsidRDefault="00651046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51046" w:rsidRPr="007D01FD" w:rsidTr="00D62CC7">
        <w:trPr>
          <w:trHeight w:val="374"/>
        </w:trPr>
        <w:tc>
          <w:tcPr>
            <w:tcW w:w="675" w:type="dxa"/>
          </w:tcPr>
          <w:p w:rsidR="00651046" w:rsidRDefault="00651046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651046" w:rsidRDefault="00651046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51046" w:rsidRDefault="00651046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Екатерина</w:t>
            </w:r>
          </w:p>
          <w:p w:rsidR="00651046" w:rsidRDefault="00651046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2836" w:type="dxa"/>
          </w:tcPr>
          <w:p w:rsidR="00651046" w:rsidRDefault="00651046">
            <w:r w:rsidRPr="00C4413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51046" w:rsidRPr="007D01FD" w:rsidTr="00D62CC7">
        <w:trPr>
          <w:trHeight w:val="374"/>
        </w:trPr>
        <w:tc>
          <w:tcPr>
            <w:tcW w:w="675" w:type="dxa"/>
          </w:tcPr>
          <w:p w:rsidR="00651046" w:rsidRDefault="00651046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651046" w:rsidRDefault="00651046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51046" w:rsidRDefault="00651046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Виктория преп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адеева М.Н.</w:t>
            </w:r>
          </w:p>
        </w:tc>
        <w:tc>
          <w:tcPr>
            <w:tcW w:w="2836" w:type="dxa"/>
          </w:tcPr>
          <w:p w:rsidR="00651046" w:rsidRDefault="00651046">
            <w:r w:rsidRPr="00C4413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51046" w:rsidRPr="007D01FD" w:rsidTr="00D62CC7">
        <w:trPr>
          <w:trHeight w:val="374"/>
        </w:trPr>
        <w:tc>
          <w:tcPr>
            <w:tcW w:w="675" w:type="dxa"/>
          </w:tcPr>
          <w:p w:rsidR="00651046" w:rsidRDefault="00651046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651046" w:rsidRDefault="00651046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51046" w:rsidRDefault="00651046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Фадеева Полина </w:t>
            </w:r>
          </w:p>
          <w:p w:rsidR="00651046" w:rsidRDefault="00651046" w:rsidP="0065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адеева М.Н.</w:t>
            </w:r>
          </w:p>
        </w:tc>
        <w:tc>
          <w:tcPr>
            <w:tcW w:w="2836" w:type="dxa"/>
          </w:tcPr>
          <w:p w:rsidR="00651046" w:rsidRDefault="00651046">
            <w:r w:rsidRPr="00C4413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51046" w:rsidRPr="007D01FD" w:rsidTr="00D62CC7">
        <w:trPr>
          <w:trHeight w:val="374"/>
        </w:trPr>
        <w:tc>
          <w:tcPr>
            <w:tcW w:w="675" w:type="dxa"/>
          </w:tcPr>
          <w:p w:rsidR="00651046" w:rsidRDefault="00651046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651046" w:rsidRDefault="00651046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51046" w:rsidRDefault="00651046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Шихрагимов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Гаджиисмаил</w:t>
            </w:r>
            <w:proofErr w:type="spellEnd"/>
          </w:p>
          <w:p w:rsidR="00651046" w:rsidRDefault="00651046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2836" w:type="dxa"/>
          </w:tcPr>
          <w:p w:rsidR="00651046" w:rsidRDefault="00651046">
            <w:r w:rsidRPr="00C4413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51046" w:rsidRPr="007D01FD" w:rsidTr="00D62CC7">
        <w:trPr>
          <w:trHeight w:val="374"/>
        </w:trPr>
        <w:tc>
          <w:tcPr>
            <w:tcW w:w="675" w:type="dxa"/>
          </w:tcPr>
          <w:p w:rsidR="00651046" w:rsidRDefault="00651046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651046" w:rsidRDefault="00651046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51046" w:rsidRDefault="00651046" w:rsidP="0065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 Полина</w:t>
            </w:r>
          </w:p>
          <w:p w:rsidR="00651046" w:rsidRDefault="00651046" w:rsidP="0065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2836" w:type="dxa"/>
          </w:tcPr>
          <w:p w:rsidR="00651046" w:rsidRDefault="00651046">
            <w:r w:rsidRPr="00C4413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51046" w:rsidRPr="007D01FD" w:rsidTr="00D62CC7">
        <w:trPr>
          <w:trHeight w:val="374"/>
        </w:trPr>
        <w:tc>
          <w:tcPr>
            <w:tcW w:w="675" w:type="dxa"/>
          </w:tcPr>
          <w:p w:rsidR="00651046" w:rsidRDefault="00651046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651046" w:rsidRDefault="00651046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51046" w:rsidRDefault="00651046" w:rsidP="0065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Шишкина Злата</w:t>
            </w:r>
          </w:p>
          <w:p w:rsidR="00651046" w:rsidRDefault="00651046" w:rsidP="0065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2836" w:type="dxa"/>
          </w:tcPr>
          <w:p w:rsidR="00651046" w:rsidRDefault="00651046">
            <w:r w:rsidRPr="00C4413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F231FC" w:rsidRPr="007D01FD" w:rsidTr="00D62CC7">
        <w:trPr>
          <w:trHeight w:val="374"/>
        </w:trPr>
        <w:tc>
          <w:tcPr>
            <w:tcW w:w="675" w:type="dxa"/>
          </w:tcPr>
          <w:p w:rsidR="00F231FC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231FC" w:rsidRDefault="00F231FC" w:rsidP="0065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D4D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10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6D4D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43" w:type="dxa"/>
          </w:tcPr>
          <w:p w:rsidR="00F231FC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231FC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1FC" w:rsidRPr="008A4135" w:rsidTr="00186FCA">
        <w:tc>
          <w:tcPr>
            <w:tcW w:w="675" w:type="dxa"/>
          </w:tcPr>
          <w:p w:rsidR="00F231FC" w:rsidRPr="008A4135" w:rsidRDefault="00F231FC" w:rsidP="00186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207" w:type="dxa"/>
            <w:gridSpan w:val="3"/>
          </w:tcPr>
          <w:p w:rsidR="00F231FC" w:rsidRPr="008A4135" w:rsidRDefault="00F231FC" w:rsidP="00186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41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Региональный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A41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(краевой) уровень</w:t>
            </w:r>
          </w:p>
        </w:tc>
      </w:tr>
      <w:tr w:rsidR="00F231FC" w:rsidRPr="00DE075B" w:rsidTr="00D62CC7">
        <w:trPr>
          <w:trHeight w:val="410"/>
        </w:trPr>
        <w:tc>
          <w:tcPr>
            <w:tcW w:w="675" w:type="dxa"/>
          </w:tcPr>
          <w:p w:rsidR="00F231FC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</w:tcPr>
          <w:p w:rsidR="00F231FC" w:rsidRDefault="00F231FC" w:rsidP="000A0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769">
              <w:rPr>
                <w:rStyle w:val="a5"/>
                <w:rFonts w:ascii="Times New Roman" w:hAnsi="Times New Roman"/>
                <w:b w:val="0"/>
                <w:bCs w:val="0"/>
              </w:rPr>
              <w:t xml:space="preserve">Краевой патриотический фестиваль-конкурс </w:t>
            </w:r>
            <w:bookmarkStart w:id="0" w:name="_Hlk75163651"/>
            <w:r w:rsidRPr="00B03769">
              <w:rPr>
                <w:rStyle w:val="a5"/>
                <w:rFonts w:ascii="Times New Roman" w:hAnsi="Times New Roman"/>
                <w:b w:val="0"/>
                <w:bCs w:val="0"/>
              </w:rPr>
              <w:t>«Расскажу про Россию»</w:t>
            </w:r>
            <w:bookmarkEnd w:id="0"/>
            <w:r w:rsidRPr="00B0376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Пермь, 4</w:t>
            </w:r>
            <w:r w:rsidRPr="00B03769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1</w:t>
            </w:r>
            <w:r w:rsidRPr="00B03769">
              <w:rPr>
                <w:rFonts w:ascii="Times New Roman" w:hAnsi="Times New Roman"/>
              </w:rPr>
              <w:t>.2021</w:t>
            </w:r>
          </w:p>
        </w:tc>
        <w:tc>
          <w:tcPr>
            <w:tcW w:w="3543" w:type="dxa"/>
          </w:tcPr>
          <w:p w:rsidR="00F231FC" w:rsidRPr="000A06CC" w:rsidRDefault="00F231FC" w:rsidP="00186FC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D62CC7">
              <w:rPr>
                <w:rFonts w:ascii="Times New Roman" w:hAnsi="Times New Roman" w:cs="Times New Roman"/>
                <w:sz w:val="24"/>
                <w:szCs w:val="24"/>
              </w:rPr>
              <w:t>ОДК АТ «Карамель»</w:t>
            </w:r>
            <w:r>
              <w:rPr>
                <w:rFonts w:ascii="Times New Roman" w:hAnsi="Times New Roman"/>
                <w:bCs/>
                <w:iCs/>
              </w:rPr>
              <w:t xml:space="preserve"> - 10 чел.</w:t>
            </w:r>
          </w:p>
          <w:p w:rsidR="00F231FC" w:rsidRDefault="00F231FC" w:rsidP="000A06CC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п</w:t>
            </w:r>
            <w:r w:rsidRPr="00D62CC7">
              <w:rPr>
                <w:rFonts w:ascii="Times New Roman" w:hAnsi="Times New Roman"/>
                <w:bCs/>
                <w:iCs/>
              </w:rPr>
              <w:t>реп. Кузнецова А.Б.</w:t>
            </w:r>
          </w:p>
          <w:p w:rsidR="00F231FC" w:rsidRPr="000A06CC" w:rsidRDefault="00F231FC" w:rsidP="00186FCA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Cs/>
                <w:iCs/>
              </w:rPr>
              <w:t>конц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>. Михеев И.В.</w:t>
            </w:r>
          </w:p>
        </w:tc>
        <w:tc>
          <w:tcPr>
            <w:tcW w:w="2836" w:type="dxa"/>
          </w:tcPr>
          <w:p w:rsidR="00F231FC" w:rsidRPr="000A06CC" w:rsidRDefault="00F231FC" w:rsidP="000A06CC">
            <w:pPr>
              <w:spacing w:after="0" w:line="240" w:lineRule="auto"/>
              <w:rPr>
                <w:rFonts w:ascii="Times New Roman" w:hAnsi="Times New Roman"/>
              </w:rPr>
            </w:pPr>
            <w:r w:rsidRPr="00B03769">
              <w:rPr>
                <w:rFonts w:ascii="Times New Roman" w:hAnsi="Times New Roman"/>
              </w:rPr>
              <w:t xml:space="preserve">Диплом </w:t>
            </w:r>
            <w:r w:rsidRPr="00B03769">
              <w:rPr>
                <w:rFonts w:ascii="Times New Roman" w:hAnsi="Times New Roman"/>
                <w:lang w:val="en-US"/>
              </w:rPr>
              <w:t>III</w:t>
            </w:r>
            <w:r w:rsidRPr="00B0376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B03769">
              <w:rPr>
                <w:rFonts w:ascii="Times New Roman" w:hAnsi="Times New Roman"/>
              </w:rPr>
              <w:t xml:space="preserve">                                                   </w:t>
            </w:r>
            <w:r>
              <w:rPr>
                <w:rFonts w:ascii="Times New Roman" w:hAnsi="Times New Roman"/>
              </w:rPr>
              <w:t xml:space="preserve">                  </w:t>
            </w:r>
          </w:p>
        </w:tc>
      </w:tr>
      <w:tr w:rsidR="00F231FC" w:rsidRPr="00DE075B" w:rsidTr="006271FC">
        <w:trPr>
          <w:trHeight w:val="410"/>
        </w:trPr>
        <w:tc>
          <w:tcPr>
            <w:tcW w:w="675" w:type="dxa"/>
          </w:tcPr>
          <w:p w:rsidR="00F231FC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F231FC" w:rsidRDefault="00F231FC" w:rsidP="00627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231FC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ударных и шумовых инструментов «Задоринки»</w:t>
            </w:r>
          </w:p>
          <w:p w:rsidR="00F231FC" w:rsidRPr="006271FC" w:rsidRDefault="00F231FC" w:rsidP="00762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Мовчун Л.А</w:t>
            </w:r>
            <w:r w:rsidRPr="000F66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- 9 чел.</w:t>
            </w:r>
          </w:p>
        </w:tc>
        <w:tc>
          <w:tcPr>
            <w:tcW w:w="2836" w:type="dxa"/>
          </w:tcPr>
          <w:p w:rsidR="00F231FC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769">
              <w:rPr>
                <w:rFonts w:ascii="Times New Roman" w:hAnsi="Times New Roman"/>
              </w:rPr>
              <w:t xml:space="preserve">Диплом </w:t>
            </w:r>
            <w:r w:rsidRPr="00B03769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F231FC" w:rsidRPr="00DE075B" w:rsidTr="006271FC">
        <w:trPr>
          <w:trHeight w:val="410"/>
        </w:trPr>
        <w:tc>
          <w:tcPr>
            <w:tcW w:w="675" w:type="dxa"/>
          </w:tcPr>
          <w:p w:rsidR="00F231FC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F231FC" w:rsidRDefault="00F231FC" w:rsidP="00627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231FC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  <w:p w:rsidR="00F231FC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 Щетинина Н.Н.</w:t>
            </w:r>
          </w:p>
          <w:p w:rsidR="00F231FC" w:rsidRPr="006271FC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Храмова М.А.</w:t>
            </w:r>
          </w:p>
        </w:tc>
        <w:tc>
          <w:tcPr>
            <w:tcW w:w="2836" w:type="dxa"/>
          </w:tcPr>
          <w:p w:rsidR="00F231FC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769">
              <w:rPr>
                <w:rFonts w:ascii="Times New Roman" w:hAnsi="Times New Roman"/>
              </w:rPr>
              <w:t xml:space="preserve">Диплом </w:t>
            </w:r>
            <w:r w:rsidRPr="00B03769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F231FC" w:rsidRPr="00DE075B" w:rsidTr="006271FC">
        <w:trPr>
          <w:trHeight w:val="410"/>
        </w:trPr>
        <w:tc>
          <w:tcPr>
            <w:tcW w:w="675" w:type="dxa"/>
          </w:tcPr>
          <w:p w:rsidR="00F231FC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F231FC" w:rsidRDefault="00F231FC" w:rsidP="00627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231FC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Коневских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  <w:p w:rsidR="00F231FC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 Трибушко А.Ю.</w:t>
            </w:r>
          </w:p>
          <w:p w:rsidR="00F231FC" w:rsidRPr="006271FC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Храмова М.А.</w:t>
            </w:r>
          </w:p>
        </w:tc>
        <w:tc>
          <w:tcPr>
            <w:tcW w:w="2836" w:type="dxa"/>
          </w:tcPr>
          <w:p w:rsidR="00F231FC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F231FC" w:rsidRPr="00DE075B" w:rsidTr="006271FC">
        <w:trPr>
          <w:trHeight w:val="410"/>
        </w:trPr>
        <w:tc>
          <w:tcPr>
            <w:tcW w:w="675" w:type="dxa"/>
          </w:tcPr>
          <w:p w:rsidR="00F231FC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F231FC" w:rsidRDefault="00F231FC" w:rsidP="00627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231FC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Виталия</w:t>
            </w:r>
          </w:p>
          <w:p w:rsidR="00F231FC" w:rsidRPr="006271FC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 Рыжова С.А.</w:t>
            </w:r>
          </w:p>
        </w:tc>
        <w:tc>
          <w:tcPr>
            <w:tcW w:w="2836" w:type="dxa"/>
          </w:tcPr>
          <w:p w:rsidR="00F231FC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F231FC" w:rsidRPr="00DE075B" w:rsidTr="006271FC">
        <w:trPr>
          <w:trHeight w:val="410"/>
        </w:trPr>
        <w:tc>
          <w:tcPr>
            <w:tcW w:w="675" w:type="dxa"/>
          </w:tcPr>
          <w:p w:rsidR="00F231FC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F231FC" w:rsidRDefault="00F231FC" w:rsidP="00627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231FC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Томилова Екатерина</w:t>
            </w:r>
          </w:p>
          <w:p w:rsidR="00F231FC" w:rsidRPr="006271FC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 Мовчун Л.А.</w:t>
            </w:r>
          </w:p>
        </w:tc>
        <w:tc>
          <w:tcPr>
            <w:tcW w:w="2836" w:type="dxa"/>
          </w:tcPr>
          <w:p w:rsidR="00F231FC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F231FC" w:rsidRPr="00DE075B" w:rsidTr="006271FC">
        <w:trPr>
          <w:trHeight w:val="410"/>
        </w:trPr>
        <w:tc>
          <w:tcPr>
            <w:tcW w:w="675" w:type="dxa"/>
          </w:tcPr>
          <w:p w:rsidR="00F231FC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F231FC" w:rsidRPr="000F661A" w:rsidRDefault="00F231FC" w:rsidP="00627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61A">
              <w:rPr>
                <w:rFonts w:ascii="Times New Roman" w:hAnsi="Times New Roman" w:cs="Times New Roman"/>
                <w:sz w:val="24"/>
                <w:szCs w:val="24"/>
              </w:rPr>
              <w:t>Знак отличия «Гордость Пермского края» в номинации «Культура и искусство»</w:t>
            </w:r>
          </w:p>
          <w:p w:rsidR="00F231FC" w:rsidRDefault="00F231FC" w:rsidP="00627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61A"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F231FC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FC">
              <w:rPr>
                <w:rFonts w:ascii="Times New Roman" w:hAnsi="Times New Roman" w:cs="Times New Roman"/>
                <w:sz w:val="24"/>
                <w:szCs w:val="24"/>
              </w:rPr>
              <w:t>Гараева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  <w:p w:rsidR="00F231FC" w:rsidRPr="006271FC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 Мовчун Л.А.</w:t>
            </w:r>
          </w:p>
        </w:tc>
        <w:tc>
          <w:tcPr>
            <w:tcW w:w="2836" w:type="dxa"/>
          </w:tcPr>
          <w:p w:rsidR="00F231FC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1FC" w:rsidRPr="00DE075B" w:rsidTr="003F780F">
        <w:trPr>
          <w:trHeight w:val="410"/>
        </w:trPr>
        <w:tc>
          <w:tcPr>
            <w:tcW w:w="675" w:type="dxa"/>
          </w:tcPr>
          <w:p w:rsidR="00F231FC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</w:tcPr>
          <w:p w:rsidR="00F231FC" w:rsidRDefault="00F231FC" w:rsidP="003F7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краевой конкурс семейных ансамблей «Музыка в вашем доме»</w:t>
            </w:r>
          </w:p>
          <w:p w:rsidR="00F231FC" w:rsidRDefault="00F231FC" w:rsidP="003F7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Пермь, 2021</w:t>
            </w:r>
          </w:p>
        </w:tc>
        <w:tc>
          <w:tcPr>
            <w:tcW w:w="3543" w:type="dxa"/>
          </w:tcPr>
          <w:p w:rsidR="00F231FC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6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Курицыных – Зверевых</w:t>
            </w:r>
          </w:p>
          <w:p w:rsidR="00F231FC" w:rsidRPr="00873E46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 Чепчугова Е.А.</w:t>
            </w:r>
          </w:p>
        </w:tc>
        <w:tc>
          <w:tcPr>
            <w:tcW w:w="2836" w:type="dxa"/>
          </w:tcPr>
          <w:p w:rsidR="00F231FC" w:rsidRPr="00873E46" w:rsidRDefault="00F231FC" w:rsidP="00195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231FC" w:rsidRPr="00DE075B" w:rsidTr="00D62CC7">
        <w:trPr>
          <w:trHeight w:val="410"/>
        </w:trPr>
        <w:tc>
          <w:tcPr>
            <w:tcW w:w="675" w:type="dxa"/>
          </w:tcPr>
          <w:p w:rsidR="00F231FC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F231FC" w:rsidRDefault="00F231FC" w:rsidP="006A3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231FC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Гатиных</w:t>
            </w:r>
            <w:proofErr w:type="spellEnd"/>
          </w:p>
          <w:p w:rsidR="00F231FC" w:rsidRPr="00873E46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 Чепчугова Е.А.</w:t>
            </w:r>
          </w:p>
        </w:tc>
        <w:tc>
          <w:tcPr>
            <w:tcW w:w="2836" w:type="dxa"/>
          </w:tcPr>
          <w:p w:rsidR="00F231FC" w:rsidRDefault="00F231FC" w:rsidP="00195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231FC" w:rsidRPr="00DE075B" w:rsidTr="00D62CC7">
        <w:trPr>
          <w:trHeight w:val="410"/>
        </w:trPr>
        <w:tc>
          <w:tcPr>
            <w:tcW w:w="675" w:type="dxa"/>
          </w:tcPr>
          <w:p w:rsidR="00F231FC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F231FC" w:rsidRDefault="00F231FC" w:rsidP="006A3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231FC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Вавулиных</w:t>
            </w:r>
            <w:proofErr w:type="spellEnd"/>
          </w:p>
          <w:p w:rsidR="00F231FC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 Трибушко А.Ю.</w:t>
            </w:r>
          </w:p>
          <w:p w:rsidR="00F231FC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Храмова М.А.</w:t>
            </w:r>
          </w:p>
        </w:tc>
        <w:tc>
          <w:tcPr>
            <w:tcW w:w="2836" w:type="dxa"/>
          </w:tcPr>
          <w:p w:rsidR="00F231FC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</w:tr>
      <w:tr w:rsidR="00F231FC" w:rsidRPr="00DE075B" w:rsidTr="000377D3">
        <w:trPr>
          <w:trHeight w:val="410"/>
        </w:trPr>
        <w:tc>
          <w:tcPr>
            <w:tcW w:w="675" w:type="dxa"/>
          </w:tcPr>
          <w:p w:rsidR="00F231FC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</w:tcPr>
          <w:p w:rsidR="00F231FC" w:rsidRDefault="00F231FC" w:rsidP="0003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Краевая олимпиада по музыкально-теоретическим дисциплинам «Танцевальный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31FC" w:rsidRDefault="00F231FC" w:rsidP="0003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Пермь, декабрь 2021 г.</w:t>
            </w:r>
          </w:p>
        </w:tc>
        <w:tc>
          <w:tcPr>
            <w:tcW w:w="3543" w:type="dxa"/>
          </w:tcPr>
          <w:p w:rsidR="00F231FC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Курицына Лиана</w:t>
            </w:r>
          </w:p>
          <w:p w:rsidR="00F231FC" w:rsidRPr="00873E46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 Болонкина Е.В.</w:t>
            </w:r>
          </w:p>
        </w:tc>
        <w:tc>
          <w:tcPr>
            <w:tcW w:w="2836" w:type="dxa"/>
          </w:tcPr>
          <w:p w:rsidR="00F231FC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F231FC" w:rsidRPr="00DE075B" w:rsidTr="00D62CC7">
        <w:trPr>
          <w:trHeight w:val="410"/>
        </w:trPr>
        <w:tc>
          <w:tcPr>
            <w:tcW w:w="675" w:type="dxa"/>
          </w:tcPr>
          <w:p w:rsidR="00F231FC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F231FC" w:rsidRDefault="00F231FC" w:rsidP="006A3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231FC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Сметанин Дмитрий</w:t>
            </w:r>
          </w:p>
          <w:p w:rsidR="00F231FC" w:rsidRPr="00873E46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 Болонкина Е.В.</w:t>
            </w:r>
          </w:p>
        </w:tc>
        <w:tc>
          <w:tcPr>
            <w:tcW w:w="2836" w:type="dxa"/>
          </w:tcPr>
          <w:p w:rsidR="00F231FC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F231FC" w:rsidRPr="00DE075B" w:rsidTr="00195245">
        <w:trPr>
          <w:trHeight w:val="410"/>
        </w:trPr>
        <w:tc>
          <w:tcPr>
            <w:tcW w:w="675" w:type="dxa"/>
          </w:tcPr>
          <w:p w:rsidR="00F231FC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231FC" w:rsidRDefault="00F231FC" w:rsidP="00195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Краевой конкурс исследовательских и творческих работ учащихся фортепианных отделений ДМШ и ДШИ г. Перми и Пермского края «Грани музыкальных открытий»</w:t>
            </w:r>
          </w:p>
          <w:p w:rsidR="00F231FC" w:rsidRDefault="00F231FC" w:rsidP="00195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Пермь,  2021 г.</w:t>
            </w:r>
          </w:p>
        </w:tc>
        <w:tc>
          <w:tcPr>
            <w:tcW w:w="3543" w:type="dxa"/>
          </w:tcPr>
          <w:p w:rsidR="00F231FC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Курицына Лиана</w:t>
            </w:r>
          </w:p>
          <w:p w:rsidR="00F231FC" w:rsidRPr="00873E46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 Чепчугова Е.А.</w:t>
            </w:r>
          </w:p>
        </w:tc>
        <w:tc>
          <w:tcPr>
            <w:tcW w:w="2836" w:type="dxa"/>
          </w:tcPr>
          <w:p w:rsidR="00F231FC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F231FC" w:rsidRPr="00DE075B" w:rsidTr="00195245">
        <w:trPr>
          <w:trHeight w:val="410"/>
        </w:trPr>
        <w:tc>
          <w:tcPr>
            <w:tcW w:w="675" w:type="dxa"/>
          </w:tcPr>
          <w:p w:rsidR="00F231FC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231FC" w:rsidRDefault="00F231FC" w:rsidP="00195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конкурс профессионального мастерства преподавателей ДМШ и ДШИ, образовательных учреждений Пермского края</w:t>
            </w:r>
          </w:p>
          <w:p w:rsidR="00F231FC" w:rsidRPr="00195245" w:rsidRDefault="00F231FC" w:rsidP="00195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Чайковский, декабрь 2021</w:t>
            </w:r>
          </w:p>
        </w:tc>
        <w:tc>
          <w:tcPr>
            <w:tcW w:w="3543" w:type="dxa"/>
          </w:tcPr>
          <w:p w:rsidR="00F231FC" w:rsidRPr="00873E46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Трибушко Александра Юрьевна</w:t>
            </w:r>
          </w:p>
        </w:tc>
        <w:tc>
          <w:tcPr>
            <w:tcW w:w="2836" w:type="dxa"/>
          </w:tcPr>
          <w:p w:rsidR="00F231FC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231FC" w:rsidRPr="00DE075B" w:rsidTr="00195245">
        <w:trPr>
          <w:trHeight w:val="410"/>
        </w:trPr>
        <w:tc>
          <w:tcPr>
            <w:tcW w:w="675" w:type="dxa"/>
          </w:tcPr>
          <w:p w:rsidR="00F231FC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231FC" w:rsidRDefault="00F231FC" w:rsidP="00195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Краевой конкурс исполнителей народной песни «С Днем рождения, Пермский край»</w:t>
            </w:r>
          </w:p>
          <w:p w:rsidR="00F231FC" w:rsidRPr="00AD0764" w:rsidRDefault="00F231FC" w:rsidP="00195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Пермь, 2021</w:t>
            </w:r>
          </w:p>
        </w:tc>
        <w:tc>
          <w:tcPr>
            <w:tcW w:w="3543" w:type="dxa"/>
          </w:tcPr>
          <w:p w:rsidR="00F231FC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Лика</w:t>
            </w:r>
          </w:p>
          <w:p w:rsidR="00F231FC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 Трибушко А.Ю.</w:t>
            </w:r>
          </w:p>
          <w:p w:rsidR="00F231FC" w:rsidRPr="00873E46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Храмова М.А.</w:t>
            </w:r>
          </w:p>
        </w:tc>
        <w:tc>
          <w:tcPr>
            <w:tcW w:w="2836" w:type="dxa"/>
          </w:tcPr>
          <w:p w:rsidR="00F231FC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F231FC" w:rsidRPr="00DE075B" w:rsidTr="00195245">
        <w:trPr>
          <w:trHeight w:val="410"/>
        </w:trPr>
        <w:tc>
          <w:tcPr>
            <w:tcW w:w="675" w:type="dxa"/>
          </w:tcPr>
          <w:p w:rsidR="00F231FC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231FC" w:rsidRPr="00195245" w:rsidRDefault="00F231FC" w:rsidP="00195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231FC" w:rsidRPr="00873E46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231FC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1FC" w:rsidRPr="00DE075B" w:rsidTr="00D62CC7">
        <w:trPr>
          <w:trHeight w:val="410"/>
        </w:trPr>
        <w:tc>
          <w:tcPr>
            <w:tcW w:w="675" w:type="dxa"/>
          </w:tcPr>
          <w:p w:rsidR="00F231FC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231FC" w:rsidRPr="00DE075B" w:rsidRDefault="00F231FC" w:rsidP="00AD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 7</w:t>
            </w:r>
            <w:r w:rsidRPr="001F7C80"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</w:t>
            </w:r>
          </w:p>
        </w:tc>
        <w:tc>
          <w:tcPr>
            <w:tcW w:w="3543" w:type="dxa"/>
          </w:tcPr>
          <w:p w:rsidR="00F231FC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231FC" w:rsidRPr="00DE075B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1FC" w:rsidRPr="00DE075B" w:rsidTr="00186FCA">
        <w:trPr>
          <w:trHeight w:val="410"/>
        </w:trPr>
        <w:tc>
          <w:tcPr>
            <w:tcW w:w="675" w:type="dxa"/>
          </w:tcPr>
          <w:p w:rsidR="00F231FC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  <w:gridSpan w:val="3"/>
          </w:tcPr>
          <w:p w:rsidR="00F231FC" w:rsidRPr="00747418" w:rsidRDefault="00F231FC" w:rsidP="00186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74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Межрегиональный (окружной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Pr="007474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уровень</w:t>
            </w:r>
          </w:p>
        </w:tc>
      </w:tr>
      <w:tr w:rsidR="00F231FC" w:rsidRPr="00DE075B" w:rsidTr="00D62CC7">
        <w:trPr>
          <w:trHeight w:val="410"/>
        </w:trPr>
        <w:tc>
          <w:tcPr>
            <w:tcW w:w="675" w:type="dxa"/>
          </w:tcPr>
          <w:p w:rsidR="00F231FC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231FC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231FC" w:rsidRPr="00DE075B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231FC" w:rsidRPr="00DE075B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1FC" w:rsidRPr="00DE075B" w:rsidTr="00D62CC7">
        <w:trPr>
          <w:trHeight w:val="410"/>
        </w:trPr>
        <w:tc>
          <w:tcPr>
            <w:tcW w:w="675" w:type="dxa"/>
          </w:tcPr>
          <w:p w:rsidR="00F231FC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231FC" w:rsidRPr="00DE075B" w:rsidRDefault="00F231FC" w:rsidP="001E3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    конкурс</w:t>
            </w:r>
          </w:p>
        </w:tc>
        <w:tc>
          <w:tcPr>
            <w:tcW w:w="3543" w:type="dxa"/>
          </w:tcPr>
          <w:p w:rsidR="00F231FC" w:rsidRPr="00DE075B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231FC" w:rsidRPr="00DE075B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1FC" w:rsidRPr="00B01583" w:rsidTr="00186FCA">
        <w:tc>
          <w:tcPr>
            <w:tcW w:w="675" w:type="dxa"/>
          </w:tcPr>
          <w:p w:rsidR="00F231FC" w:rsidRPr="00B01583" w:rsidRDefault="00F231FC" w:rsidP="00186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207" w:type="dxa"/>
            <w:gridSpan w:val="3"/>
          </w:tcPr>
          <w:p w:rsidR="00F231FC" w:rsidRPr="00B01583" w:rsidRDefault="00F231FC" w:rsidP="00186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5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Федеральный (всероссийский) уровень</w:t>
            </w:r>
          </w:p>
        </w:tc>
      </w:tr>
      <w:tr w:rsidR="00F231FC" w:rsidRPr="008569BC" w:rsidTr="00A74D4D">
        <w:tc>
          <w:tcPr>
            <w:tcW w:w="675" w:type="dxa"/>
          </w:tcPr>
          <w:p w:rsidR="00F231FC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</w:tcPr>
          <w:p w:rsidR="00F231FC" w:rsidRDefault="00F231FC" w:rsidP="00F2055A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bCs w:val="0"/>
              </w:rPr>
            </w:pPr>
            <w:bookmarkStart w:id="1" w:name="_Hlk75163666"/>
            <w:r w:rsidRPr="000F52D5">
              <w:rPr>
                <w:rStyle w:val="a5"/>
                <w:rFonts w:ascii="Times New Roman" w:hAnsi="Times New Roman"/>
                <w:b w:val="0"/>
                <w:bCs w:val="0"/>
              </w:rPr>
              <w:t>Всероссийский конкурс – фестиваль по хореографическому и песенному исполнительству «Морошка»</w:t>
            </w:r>
            <w:bookmarkEnd w:id="1"/>
            <w:r>
              <w:rPr>
                <w:rStyle w:val="a5"/>
                <w:rFonts w:ascii="Times New Roman" w:hAnsi="Times New Roman"/>
                <w:b w:val="0"/>
                <w:bCs w:val="0"/>
              </w:rPr>
              <w:t xml:space="preserve"> </w:t>
            </w:r>
          </w:p>
          <w:p w:rsidR="00F231FC" w:rsidRDefault="00F231FC" w:rsidP="00F20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</w:rPr>
              <w:t xml:space="preserve">Екатеринбург, </w:t>
            </w:r>
            <w:r w:rsidRPr="000F52D5">
              <w:rPr>
                <w:rFonts w:ascii="Times New Roman" w:hAnsi="Times New Roman"/>
              </w:rPr>
              <w:t>29.10.2021</w:t>
            </w:r>
          </w:p>
        </w:tc>
        <w:tc>
          <w:tcPr>
            <w:tcW w:w="3543" w:type="dxa"/>
          </w:tcPr>
          <w:p w:rsidR="00F231FC" w:rsidRDefault="00F231FC" w:rsidP="00A74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CC7">
              <w:rPr>
                <w:rFonts w:ascii="Times New Roman" w:hAnsi="Times New Roman" w:cs="Times New Roman"/>
                <w:sz w:val="24"/>
                <w:szCs w:val="24"/>
              </w:rPr>
              <w:t>ОДК АТ «Карамель»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- 36 чел.</w:t>
            </w:r>
          </w:p>
          <w:p w:rsidR="00F231FC" w:rsidRPr="00D62CC7" w:rsidRDefault="00F231FC" w:rsidP="00A74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Кузнецова А.Б.</w:t>
            </w:r>
          </w:p>
          <w:p w:rsidR="00F231FC" w:rsidRDefault="00F231FC" w:rsidP="00A74D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31FC" w:rsidRDefault="00F231FC" w:rsidP="002E5267">
            <w:pPr>
              <w:spacing w:after="0" w:line="240" w:lineRule="auto"/>
              <w:rPr>
                <w:rFonts w:ascii="Times New Roman" w:hAnsi="Times New Roman"/>
              </w:rPr>
            </w:pPr>
            <w:r w:rsidRPr="000F52D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Номинация стилизованный </w:t>
            </w:r>
            <w:r>
              <w:rPr>
                <w:rFonts w:ascii="Times New Roman" w:hAnsi="Times New Roman"/>
              </w:rPr>
              <w:lastRenderedPageBreak/>
              <w:t>народный танец</w:t>
            </w:r>
          </w:p>
          <w:p w:rsidR="00F231FC" w:rsidRPr="002E5267" w:rsidRDefault="00F231FC" w:rsidP="002E52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Возрастная категория 15-18 лет</w:t>
            </w:r>
          </w:p>
          <w:p w:rsidR="00F231FC" w:rsidRPr="00A74D4D" w:rsidRDefault="00F231FC" w:rsidP="00A74D4D">
            <w:pPr>
              <w:spacing w:after="0" w:line="240" w:lineRule="auto"/>
            </w:pPr>
            <w:r w:rsidRPr="00D62CC7">
              <w:rPr>
                <w:rFonts w:ascii="Times New Roman" w:hAnsi="Times New Roman"/>
                <w:bCs/>
                <w:iCs/>
              </w:rPr>
              <w:t>Преп. Кузнецова А.Б.</w:t>
            </w:r>
          </w:p>
        </w:tc>
        <w:tc>
          <w:tcPr>
            <w:tcW w:w="2836" w:type="dxa"/>
          </w:tcPr>
          <w:p w:rsidR="00F231FC" w:rsidRDefault="00F231FC" w:rsidP="00A74D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31FC" w:rsidRDefault="00F231FC" w:rsidP="00A74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1FC" w:rsidRDefault="00F231FC" w:rsidP="00A74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F231FC" w:rsidRPr="008569BC" w:rsidTr="00A74D4D">
        <w:tc>
          <w:tcPr>
            <w:tcW w:w="675" w:type="dxa"/>
          </w:tcPr>
          <w:p w:rsidR="00F231FC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F231FC" w:rsidRPr="000F52D5" w:rsidRDefault="00F231FC" w:rsidP="00F20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F231FC" w:rsidRDefault="00F231FC" w:rsidP="00A74D4D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Номинация русский народно-сценический танец</w:t>
            </w:r>
          </w:p>
          <w:p w:rsidR="00F231FC" w:rsidRDefault="00F231FC" w:rsidP="00A74D4D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Возрастная категория 7-10 лет</w:t>
            </w:r>
          </w:p>
          <w:p w:rsidR="00F231FC" w:rsidRPr="00D62CC7" w:rsidRDefault="00F231FC" w:rsidP="00A74D4D">
            <w:pPr>
              <w:spacing w:after="0" w:line="240" w:lineRule="auto"/>
            </w:pPr>
            <w:r w:rsidRPr="00D62CC7">
              <w:rPr>
                <w:rFonts w:ascii="Times New Roman" w:hAnsi="Times New Roman"/>
              </w:rPr>
              <w:t>преп. Хазова И.А.</w:t>
            </w:r>
          </w:p>
          <w:p w:rsidR="00F231FC" w:rsidRPr="00A74D4D" w:rsidRDefault="00F231FC" w:rsidP="00A74D4D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D62CC7">
              <w:rPr>
                <w:rFonts w:ascii="Times New Roman" w:hAnsi="Times New Roman"/>
                <w:bCs/>
                <w:iCs/>
              </w:rPr>
              <w:t>преп. Бакланова С.Ю.</w:t>
            </w:r>
          </w:p>
        </w:tc>
        <w:tc>
          <w:tcPr>
            <w:tcW w:w="2836" w:type="dxa"/>
          </w:tcPr>
          <w:p w:rsidR="00F231FC" w:rsidRDefault="00F231FC" w:rsidP="00A74D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F231FC" w:rsidRPr="000F52D5" w:rsidRDefault="00F231FC" w:rsidP="00A74D4D">
            <w:pPr>
              <w:spacing w:after="0" w:line="240" w:lineRule="auto"/>
            </w:pPr>
          </w:p>
        </w:tc>
      </w:tr>
      <w:tr w:rsidR="00F231FC" w:rsidRPr="008569BC" w:rsidTr="00A74D4D">
        <w:tc>
          <w:tcPr>
            <w:tcW w:w="675" w:type="dxa"/>
          </w:tcPr>
          <w:p w:rsidR="00F231FC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F231FC" w:rsidRPr="000F52D5" w:rsidRDefault="00F231FC" w:rsidP="00F20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F231FC" w:rsidRDefault="00F231FC" w:rsidP="00A74D4D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Номинация русский народно-сценический танец</w:t>
            </w:r>
          </w:p>
          <w:p w:rsidR="00F231FC" w:rsidRDefault="00F231FC" w:rsidP="00A74D4D">
            <w:pPr>
              <w:spacing w:after="0" w:line="240" w:lineRule="auto"/>
              <w:rPr>
                <w:rFonts w:ascii="Times New Roman" w:hAnsi="Times New Roman"/>
                <w:bCs/>
                <w:iCs/>
                <w:color w:val="FF0000"/>
              </w:rPr>
            </w:pPr>
            <w:r>
              <w:rPr>
                <w:rFonts w:ascii="Times New Roman" w:hAnsi="Times New Roman"/>
                <w:bCs/>
                <w:iCs/>
              </w:rPr>
              <w:t>Возрастная категория смешанная</w:t>
            </w:r>
          </w:p>
          <w:p w:rsidR="00F231FC" w:rsidRPr="00A74D4D" w:rsidRDefault="00F231FC" w:rsidP="00A74D4D">
            <w:pPr>
              <w:spacing w:after="0" w:line="240" w:lineRule="auto"/>
              <w:rPr>
                <w:rFonts w:ascii="Times New Roman" w:hAnsi="Times New Roman"/>
                <w:bCs/>
                <w:iCs/>
                <w:color w:val="FF0000"/>
              </w:rPr>
            </w:pPr>
            <w:r>
              <w:rPr>
                <w:rFonts w:ascii="Times New Roman" w:hAnsi="Times New Roman"/>
                <w:bCs/>
                <w:iCs/>
              </w:rPr>
              <w:t>п</w:t>
            </w:r>
            <w:r w:rsidRPr="00D62CC7">
              <w:rPr>
                <w:rFonts w:ascii="Times New Roman" w:hAnsi="Times New Roman"/>
                <w:bCs/>
                <w:iCs/>
              </w:rPr>
              <w:t>реп. Кузнецова А.Б.</w:t>
            </w:r>
          </w:p>
        </w:tc>
        <w:tc>
          <w:tcPr>
            <w:tcW w:w="2836" w:type="dxa"/>
          </w:tcPr>
          <w:p w:rsidR="00F231FC" w:rsidRPr="00A74D4D" w:rsidRDefault="00F231FC" w:rsidP="00A74D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F231FC" w:rsidRPr="008569BC" w:rsidTr="00A74D4D">
        <w:tc>
          <w:tcPr>
            <w:tcW w:w="675" w:type="dxa"/>
          </w:tcPr>
          <w:p w:rsidR="00F231FC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F231FC" w:rsidRPr="000F52D5" w:rsidRDefault="00F231FC" w:rsidP="00F20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F231FC" w:rsidRDefault="00F231FC" w:rsidP="002E5267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Номинация русский народно-сценический танец</w:t>
            </w:r>
          </w:p>
          <w:p w:rsidR="00F231FC" w:rsidRDefault="00F231FC" w:rsidP="002E5267">
            <w:pPr>
              <w:spacing w:after="0" w:line="240" w:lineRule="auto"/>
              <w:rPr>
                <w:rFonts w:ascii="Times New Roman" w:hAnsi="Times New Roman"/>
                <w:bCs/>
                <w:iCs/>
                <w:color w:val="FF0000"/>
              </w:rPr>
            </w:pPr>
            <w:r>
              <w:rPr>
                <w:rFonts w:ascii="Times New Roman" w:hAnsi="Times New Roman"/>
                <w:bCs/>
                <w:iCs/>
              </w:rPr>
              <w:t>Возрастная категория смешанная (малые формы)</w:t>
            </w:r>
          </w:p>
          <w:p w:rsidR="00F231FC" w:rsidRPr="00A74D4D" w:rsidRDefault="00F231FC" w:rsidP="00A74D4D">
            <w:pPr>
              <w:spacing w:after="0" w:line="240" w:lineRule="auto"/>
              <w:rPr>
                <w:rFonts w:ascii="Times New Roman" w:hAnsi="Times New Roman"/>
                <w:bCs/>
                <w:iCs/>
                <w:color w:val="FF0000"/>
              </w:rPr>
            </w:pPr>
            <w:r>
              <w:rPr>
                <w:rFonts w:ascii="Times New Roman" w:hAnsi="Times New Roman"/>
                <w:bCs/>
                <w:iCs/>
              </w:rPr>
              <w:t>п</w:t>
            </w:r>
            <w:r w:rsidRPr="00D62CC7">
              <w:rPr>
                <w:rFonts w:ascii="Times New Roman" w:hAnsi="Times New Roman"/>
                <w:bCs/>
                <w:iCs/>
              </w:rPr>
              <w:t>реп. Кузнецова А.Б.</w:t>
            </w:r>
          </w:p>
        </w:tc>
        <w:tc>
          <w:tcPr>
            <w:tcW w:w="2836" w:type="dxa"/>
          </w:tcPr>
          <w:p w:rsidR="00F231FC" w:rsidRPr="000F52D5" w:rsidRDefault="00F231FC" w:rsidP="00A74D4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F231FC" w:rsidRPr="008569BC" w:rsidTr="00A74D4D">
        <w:tc>
          <w:tcPr>
            <w:tcW w:w="675" w:type="dxa"/>
          </w:tcPr>
          <w:p w:rsidR="00F231FC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F231FC" w:rsidRPr="000F52D5" w:rsidRDefault="00F231FC" w:rsidP="00F20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F231FC" w:rsidRDefault="00F231FC" w:rsidP="002E5267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Кузнецова А.Б.</w:t>
            </w:r>
          </w:p>
          <w:p w:rsidR="00F231FC" w:rsidRDefault="00F231FC" w:rsidP="002E5267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proofErr w:type="spellStart"/>
            <w:r>
              <w:rPr>
                <w:rFonts w:ascii="Times New Roman" w:hAnsi="Times New Roman"/>
                <w:bCs/>
                <w:iCs/>
              </w:rPr>
              <w:t>Хазова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 xml:space="preserve"> И.А.</w:t>
            </w:r>
          </w:p>
          <w:p w:rsidR="00F231FC" w:rsidRDefault="00F231FC" w:rsidP="002E5267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Бакланова С.Ю.</w:t>
            </w:r>
          </w:p>
        </w:tc>
        <w:tc>
          <w:tcPr>
            <w:tcW w:w="2836" w:type="dxa"/>
          </w:tcPr>
          <w:p w:rsidR="00F231FC" w:rsidRDefault="00F231FC" w:rsidP="00A74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Специальный диплом</w:t>
            </w:r>
          </w:p>
          <w:p w:rsidR="00F231FC" w:rsidRDefault="00F231FC" w:rsidP="00A74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 сохранение традиций народной хореографии»</w:t>
            </w:r>
          </w:p>
        </w:tc>
      </w:tr>
      <w:tr w:rsidR="00F231FC" w:rsidRPr="008569BC" w:rsidTr="00A74D4D">
        <w:tc>
          <w:tcPr>
            <w:tcW w:w="675" w:type="dxa"/>
          </w:tcPr>
          <w:p w:rsidR="00F231FC" w:rsidRPr="008569BC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231FC" w:rsidRDefault="00F231FC" w:rsidP="00A74D4D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Всероссийский конкурс «Цифровая –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педагогика.рф</w:t>
            </w:r>
            <w:proofErr w:type="spellEnd"/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»</w:t>
            </w:r>
          </w:p>
          <w:p w:rsidR="00F231FC" w:rsidRDefault="00F231FC" w:rsidP="00A74D4D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Блиц – олимпиада: «Федеральные государственные требования к дополнительной предпрофессиональной общеобразовательной программе в области хореографического искусства» </w:t>
            </w:r>
          </w:p>
          <w:p w:rsidR="00F231FC" w:rsidRPr="00A74D4D" w:rsidRDefault="00F231FC" w:rsidP="00A74D4D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30.11.2021</w:t>
            </w:r>
          </w:p>
        </w:tc>
        <w:tc>
          <w:tcPr>
            <w:tcW w:w="3543" w:type="dxa"/>
          </w:tcPr>
          <w:p w:rsidR="00F231FC" w:rsidRDefault="00F231FC" w:rsidP="00222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Хазова Ирина Александровна </w:t>
            </w:r>
          </w:p>
        </w:tc>
        <w:tc>
          <w:tcPr>
            <w:tcW w:w="2836" w:type="dxa"/>
          </w:tcPr>
          <w:p w:rsidR="00F231FC" w:rsidRDefault="00F231FC" w:rsidP="00222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</w:p>
          <w:p w:rsidR="00F231FC" w:rsidRPr="00F2055A" w:rsidRDefault="00F231FC" w:rsidP="00222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место)</w:t>
            </w:r>
            <w:r w:rsidRPr="002E3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31FC" w:rsidRPr="008569BC" w:rsidTr="00A74D4D">
        <w:tc>
          <w:tcPr>
            <w:tcW w:w="675" w:type="dxa"/>
          </w:tcPr>
          <w:p w:rsidR="00F231FC" w:rsidRPr="008569BC" w:rsidRDefault="00F231FC" w:rsidP="00FC5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231FC" w:rsidRDefault="00F231FC" w:rsidP="00A74D4D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Всероссийский конкурс «Цифровая–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педагогика.рф</w:t>
            </w:r>
            <w:proofErr w:type="spellEnd"/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»</w:t>
            </w:r>
          </w:p>
          <w:p w:rsidR="00F231FC" w:rsidRDefault="00F231FC" w:rsidP="00A74D4D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Блиц – олимпиада: «Виды танцевального искусства» 03.12.2021</w:t>
            </w:r>
          </w:p>
        </w:tc>
        <w:tc>
          <w:tcPr>
            <w:tcW w:w="3543" w:type="dxa"/>
          </w:tcPr>
          <w:p w:rsidR="00F231FC" w:rsidRDefault="00F231FC" w:rsidP="00222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Хазова Ирина Александровна </w:t>
            </w:r>
          </w:p>
        </w:tc>
        <w:tc>
          <w:tcPr>
            <w:tcW w:w="2836" w:type="dxa"/>
          </w:tcPr>
          <w:p w:rsidR="00F231FC" w:rsidRDefault="00F231FC" w:rsidP="00222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</w:p>
          <w:p w:rsidR="00F231FC" w:rsidRPr="00F2055A" w:rsidRDefault="00F231FC" w:rsidP="00222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место)</w:t>
            </w:r>
            <w:r w:rsidRPr="002E3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31FC" w:rsidRPr="008569BC" w:rsidTr="00E555F6">
        <w:tc>
          <w:tcPr>
            <w:tcW w:w="675" w:type="dxa"/>
          </w:tcPr>
          <w:p w:rsidR="00F231FC" w:rsidRPr="008569BC" w:rsidRDefault="00F231FC" w:rsidP="00FC5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</w:tcPr>
          <w:p w:rsidR="00F231FC" w:rsidRDefault="00F231FC" w:rsidP="00E555F6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Всероссийский конкурс исполнителей на народных инструментах «Балалаечка ФЕСТ» Пермь, 2021</w:t>
            </w:r>
          </w:p>
          <w:p w:rsidR="00F231FC" w:rsidRPr="00CA1594" w:rsidRDefault="00F231FC" w:rsidP="00E555F6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</w:tcPr>
          <w:p w:rsidR="00F231FC" w:rsidRDefault="00F231FC" w:rsidP="00FC5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Сажин Константин</w:t>
            </w:r>
          </w:p>
          <w:p w:rsidR="00F231FC" w:rsidRDefault="00F231FC" w:rsidP="00FC5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 Щетинина Н.Н.</w:t>
            </w:r>
          </w:p>
          <w:p w:rsidR="00F231FC" w:rsidRDefault="00F231FC" w:rsidP="00FC5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Рыжова С.А.</w:t>
            </w:r>
          </w:p>
          <w:p w:rsidR="00F231FC" w:rsidRDefault="00F231FC" w:rsidP="00FC5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231FC" w:rsidRPr="00CA1594" w:rsidRDefault="00F231FC" w:rsidP="00FC5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F231FC" w:rsidRPr="008569BC" w:rsidTr="00CA1594">
        <w:tc>
          <w:tcPr>
            <w:tcW w:w="675" w:type="dxa"/>
          </w:tcPr>
          <w:p w:rsidR="00F231FC" w:rsidRPr="008569BC" w:rsidRDefault="00F231FC" w:rsidP="00FC5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F231FC" w:rsidRDefault="00F231FC" w:rsidP="00CA1594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F231FC" w:rsidRDefault="00F231FC" w:rsidP="00FC5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  <w:p w:rsidR="00F231FC" w:rsidRDefault="00F231FC" w:rsidP="00CA1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 Щетинина Н.Н.</w:t>
            </w:r>
          </w:p>
          <w:p w:rsidR="00F231FC" w:rsidRDefault="00F231FC" w:rsidP="00FC5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Рыжова С.А.</w:t>
            </w:r>
          </w:p>
        </w:tc>
        <w:tc>
          <w:tcPr>
            <w:tcW w:w="2836" w:type="dxa"/>
          </w:tcPr>
          <w:p w:rsidR="00F231FC" w:rsidRDefault="00F231FC" w:rsidP="00FC5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231FC" w:rsidRPr="008569BC" w:rsidTr="003A386C">
        <w:tc>
          <w:tcPr>
            <w:tcW w:w="675" w:type="dxa"/>
          </w:tcPr>
          <w:p w:rsidR="00F231FC" w:rsidRPr="008569BC" w:rsidRDefault="00F231FC" w:rsidP="00FC5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231FC" w:rsidRDefault="00F231FC" w:rsidP="003A386C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Всероссийский патриотический конкурс «Сыны и дочери отечества». Заключительный этап «Марш победителей»</w:t>
            </w:r>
          </w:p>
          <w:p w:rsidR="00F231FC" w:rsidRPr="003A386C" w:rsidRDefault="00F231FC" w:rsidP="003A386C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Москва, 17-20 ноября 2021 г.</w:t>
            </w:r>
          </w:p>
        </w:tc>
        <w:tc>
          <w:tcPr>
            <w:tcW w:w="3543" w:type="dxa"/>
          </w:tcPr>
          <w:p w:rsidR="00F231FC" w:rsidRDefault="00F231FC" w:rsidP="003A3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Ансамбль ударных и шумовых инструментов «Задоринки» </w:t>
            </w:r>
          </w:p>
          <w:p w:rsidR="00F231FC" w:rsidRDefault="00F231FC" w:rsidP="000F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Мовчун Л.А. – 9 чел.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6" w:type="dxa"/>
          </w:tcPr>
          <w:p w:rsidR="00F231FC" w:rsidRDefault="00F231FC" w:rsidP="00FC5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заключительного этапа</w:t>
            </w:r>
          </w:p>
        </w:tc>
      </w:tr>
      <w:tr w:rsidR="00F231FC" w:rsidRPr="008569BC" w:rsidTr="001A1E74">
        <w:tc>
          <w:tcPr>
            <w:tcW w:w="675" w:type="dxa"/>
          </w:tcPr>
          <w:p w:rsidR="00F231FC" w:rsidRPr="008569BC" w:rsidRDefault="00F231FC" w:rsidP="00FC5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231FC" w:rsidRDefault="00F231FC" w:rsidP="001A1E74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Всероссийский конкурс исполнителей на народных инструментах «Уральская карусель»,</w:t>
            </w:r>
          </w:p>
          <w:p w:rsidR="00F231FC" w:rsidRDefault="00F231FC" w:rsidP="001A1E74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Пермь, 2021</w:t>
            </w:r>
          </w:p>
        </w:tc>
        <w:tc>
          <w:tcPr>
            <w:tcW w:w="3543" w:type="dxa"/>
          </w:tcPr>
          <w:p w:rsidR="00F231FC" w:rsidRDefault="00F231FC" w:rsidP="00FC5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Томилова Екатерина</w:t>
            </w:r>
          </w:p>
          <w:p w:rsidR="00F231FC" w:rsidRDefault="00F231FC" w:rsidP="00FC5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 Мовчун Л.А.</w:t>
            </w:r>
          </w:p>
        </w:tc>
        <w:tc>
          <w:tcPr>
            <w:tcW w:w="2836" w:type="dxa"/>
          </w:tcPr>
          <w:p w:rsidR="00F231FC" w:rsidRDefault="00F231FC" w:rsidP="00FC5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F231FC" w:rsidRPr="008569BC" w:rsidTr="00D62CC7">
        <w:tc>
          <w:tcPr>
            <w:tcW w:w="675" w:type="dxa"/>
          </w:tcPr>
          <w:p w:rsidR="00F231FC" w:rsidRPr="008569BC" w:rsidRDefault="00F231FC" w:rsidP="00FC5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231FC" w:rsidRDefault="00F231FC" w:rsidP="00FC5DE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</w:tcPr>
          <w:p w:rsidR="00F231FC" w:rsidRDefault="00F231FC" w:rsidP="00FC5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231FC" w:rsidRDefault="00F231FC" w:rsidP="00FC5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1FC" w:rsidRPr="008569BC" w:rsidTr="00D62CC7">
        <w:tc>
          <w:tcPr>
            <w:tcW w:w="675" w:type="dxa"/>
          </w:tcPr>
          <w:p w:rsidR="00F231FC" w:rsidRPr="008569BC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231FC" w:rsidRPr="000E7614" w:rsidRDefault="00F231FC" w:rsidP="003F7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6</w:t>
            </w:r>
            <w:r w:rsidRPr="001F7C80"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</w:t>
            </w:r>
          </w:p>
        </w:tc>
        <w:tc>
          <w:tcPr>
            <w:tcW w:w="3543" w:type="dxa"/>
          </w:tcPr>
          <w:p w:rsidR="00F231FC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231FC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1FC" w:rsidTr="00186FCA">
        <w:tc>
          <w:tcPr>
            <w:tcW w:w="675" w:type="dxa"/>
          </w:tcPr>
          <w:p w:rsidR="00F231FC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07" w:type="dxa"/>
            <w:gridSpan w:val="3"/>
          </w:tcPr>
          <w:p w:rsidR="00F231FC" w:rsidRPr="00E202C7" w:rsidRDefault="00F231FC" w:rsidP="00186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02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Международный уровень</w:t>
            </w:r>
          </w:p>
        </w:tc>
      </w:tr>
      <w:tr w:rsidR="00F231FC" w:rsidRPr="00226FC8" w:rsidTr="00D62CC7">
        <w:trPr>
          <w:trHeight w:val="500"/>
        </w:trPr>
        <w:tc>
          <w:tcPr>
            <w:tcW w:w="675" w:type="dxa"/>
          </w:tcPr>
          <w:p w:rsidR="00F231FC" w:rsidRPr="00226FC8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</w:tcPr>
          <w:p w:rsidR="00F231FC" w:rsidRPr="00226FC8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изобразительного искусства «Осеннее искусство»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Международного конкурса «Мир художников», г. Новосибирск, ноябрь 2021 г.</w:t>
            </w:r>
          </w:p>
        </w:tc>
        <w:tc>
          <w:tcPr>
            <w:tcW w:w="3543" w:type="dxa"/>
          </w:tcPr>
          <w:p w:rsidR="00F231FC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Гатина Василиса</w:t>
            </w:r>
          </w:p>
          <w:p w:rsidR="00F231FC" w:rsidRPr="00226FC8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 Фадеева М.Н.</w:t>
            </w:r>
          </w:p>
        </w:tc>
        <w:tc>
          <w:tcPr>
            <w:tcW w:w="2836" w:type="dxa"/>
          </w:tcPr>
          <w:p w:rsidR="00F231FC" w:rsidRPr="00E23F0B" w:rsidRDefault="00F231FC" w:rsidP="00E23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231FC" w:rsidRPr="00226FC8" w:rsidTr="00D62CC7">
        <w:trPr>
          <w:trHeight w:val="500"/>
        </w:trPr>
        <w:tc>
          <w:tcPr>
            <w:tcW w:w="675" w:type="dxa"/>
          </w:tcPr>
          <w:p w:rsidR="00F231FC" w:rsidRPr="00226FC8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F231FC" w:rsidRPr="00226FC8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231FC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Екатерина</w:t>
            </w:r>
          </w:p>
          <w:p w:rsidR="00F231FC" w:rsidRPr="00226FC8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преп.Куланова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2836" w:type="dxa"/>
          </w:tcPr>
          <w:p w:rsidR="00F231FC" w:rsidRPr="00226FC8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231FC" w:rsidRPr="00226FC8" w:rsidTr="00D62CC7">
        <w:trPr>
          <w:trHeight w:val="500"/>
        </w:trPr>
        <w:tc>
          <w:tcPr>
            <w:tcW w:w="675" w:type="dxa"/>
          </w:tcPr>
          <w:p w:rsidR="00F231FC" w:rsidRPr="00226FC8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F231FC" w:rsidRPr="00226FC8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231FC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Иван</w:t>
            </w:r>
          </w:p>
          <w:p w:rsidR="00F231FC" w:rsidRPr="00226FC8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 Фадеева М.Н.</w:t>
            </w:r>
          </w:p>
        </w:tc>
        <w:tc>
          <w:tcPr>
            <w:tcW w:w="2836" w:type="dxa"/>
          </w:tcPr>
          <w:p w:rsidR="00F231FC" w:rsidRPr="00226FC8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231FC" w:rsidRPr="00226FC8" w:rsidTr="00D62CC7">
        <w:trPr>
          <w:trHeight w:val="500"/>
        </w:trPr>
        <w:tc>
          <w:tcPr>
            <w:tcW w:w="675" w:type="dxa"/>
          </w:tcPr>
          <w:p w:rsidR="00F231FC" w:rsidRPr="00226FC8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F231FC" w:rsidRPr="00226FC8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231FC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Мунасипова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  <w:p w:rsidR="00F231FC" w:rsidRPr="00226FC8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преп.Куланова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2836" w:type="dxa"/>
          </w:tcPr>
          <w:p w:rsidR="00F231FC" w:rsidRPr="00226FC8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F231FC" w:rsidRPr="00226FC8" w:rsidTr="00D62CC7">
        <w:trPr>
          <w:trHeight w:val="500"/>
        </w:trPr>
        <w:tc>
          <w:tcPr>
            <w:tcW w:w="675" w:type="dxa"/>
          </w:tcPr>
          <w:p w:rsidR="00F231FC" w:rsidRPr="00226FC8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F231FC" w:rsidRPr="00226FC8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231FC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Софья</w:t>
            </w:r>
          </w:p>
          <w:p w:rsidR="00F231FC" w:rsidRPr="00226FC8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 Фадеева М.Н.</w:t>
            </w:r>
          </w:p>
        </w:tc>
        <w:tc>
          <w:tcPr>
            <w:tcW w:w="2836" w:type="dxa"/>
          </w:tcPr>
          <w:p w:rsidR="00F231FC" w:rsidRPr="00226FC8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231FC" w:rsidRPr="00226FC8" w:rsidTr="00D62CC7">
        <w:trPr>
          <w:trHeight w:val="500"/>
        </w:trPr>
        <w:tc>
          <w:tcPr>
            <w:tcW w:w="675" w:type="dxa"/>
          </w:tcPr>
          <w:p w:rsidR="00F231FC" w:rsidRPr="00226FC8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F231FC" w:rsidRPr="00226FC8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231FC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Ожиганова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  <w:p w:rsidR="00F231FC" w:rsidRPr="00226FC8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преп.Куланова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2836" w:type="dxa"/>
          </w:tcPr>
          <w:p w:rsidR="00F231FC" w:rsidRPr="00226FC8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231FC" w:rsidRPr="00226FC8" w:rsidTr="00D62CC7">
        <w:trPr>
          <w:trHeight w:val="500"/>
        </w:trPr>
        <w:tc>
          <w:tcPr>
            <w:tcW w:w="675" w:type="dxa"/>
          </w:tcPr>
          <w:p w:rsidR="00F231FC" w:rsidRPr="00226FC8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F231FC" w:rsidRPr="00226FC8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231FC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Сафарова Сарфиназ</w:t>
            </w:r>
          </w:p>
          <w:p w:rsidR="00F231FC" w:rsidRPr="00226FC8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преп.Куланова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2836" w:type="dxa"/>
          </w:tcPr>
          <w:p w:rsidR="00F231FC" w:rsidRPr="00226FC8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F231FC" w:rsidRPr="00226FC8" w:rsidTr="00D62CC7">
        <w:trPr>
          <w:trHeight w:val="500"/>
        </w:trPr>
        <w:tc>
          <w:tcPr>
            <w:tcW w:w="675" w:type="dxa"/>
          </w:tcPr>
          <w:p w:rsidR="00F231FC" w:rsidRPr="00226FC8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F231FC" w:rsidRPr="00226FC8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231FC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  <w:p w:rsidR="00F231FC" w:rsidRPr="00226FC8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 Фадеева М.Н.</w:t>
            </w:r>
          </w:p>
        </w:tc>
        <w:tc>
          <w:tcPr>
            <w:tcW w:w="2836" w:type="dxa"/>
          </w:tcPr>
          <w:p w:rsidR="00F231FC" w:rsidRPr="00226FC8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231FC" w:rsidRPr="00226FC8" w:rsidTr="00D62CC7">
        <w:trPr>
          <w:trHeight w:val="500"/>
        </w:trPr>
        <w:tc>
          <w:tcPr>
            <w:tcW w:w="675" w:type="dxa"/>
          </w:tcPr>
          <w:p w:rsidR="00F231FC" w:rsidRPr="00226FC8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</w:tcPr>
          <w:p w:rsidR="00F231FC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«Подарки ко Дню рождения Деда Мороза»</w:t>
            </w:r>
          </w:p>
          <w:p w:rsidR="00F231FC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«Портрет Деду Морозу в подарок»</w:t>
            </w:r>
          </w:p>
          <w:p w:rsidR="00F231FC" w:rsidRPr="00226FC8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Пермь, 30.12.2021 г.</w:t>
            </w:r>
          </w:p>
        </w:tc>
        <w:tc>
          <w:tcPr>
            <w:tcW w:w="3543" w:type="dxa"/>
          </w:tcPr>
          <w:p w:rsidR="00F231FC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F231FC" w:rsidRPr="00226FC8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 Фадеева М.Н.</w:t>
            </w:r>
          </w:p>
        </w:tc>
        <w:tc>
          <w:tcPr>
            <w:tcW w:w="2836" w:type="dxa"/>
          </w:tcPr>
          <w:p w:rsidR="00F231FC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F231FC" w:rsidRPr="002A6548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(3 место)</w:t>
            </w:r>
          </w:p>
        </w:tc>
      </w:tr>
      <w:tr w:rsidR="00F231FC" w:rsidRPr="00226FC8" w:rsidTr="00D62CC7">
        <w:trPr>
          <w:trHeight w:val="500"/>
        </w:trPr>
        <w:tc>
          <w:tcPr>
            <w:tcW w:w="675" w:type="dxa"/>
          </w:tcPr>
          <w:p w:rsidR="00F231FC" w:rsidRPr="00226FC8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F231FC" w:rsidRPr="00226FC8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231FC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Боброва Диана</w:t>
            </w:r>
          </w:p>
          <w:p w:rsidR="00F231FC" w:rsidRPr="00226FC8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 Фадеева М.Н.</w:t>
            </w:r>
          </w:p>
        </w:tc>
        <w:tc>
          <w:tcPr>
            <w:tcW w:w="2836" w:type="dxa"/>
          </w:tcPr>
          <w:p w:rsidR="00F231FC" w:rsidRDefault="00F231FC" w:rsidP="002A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F231FC" w:rsidRPr="00226FC8" w:rsidRDefault="00F231FC" w:rsidP="002A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(3 место)</w:t>
            </w:r>
          </w:p>
        </w:tc>
      </w:tr>
      <w:tr w:rsidR="00F231FC" w:rsidRPr="00226FC8" w:rsidTr="00D62CC7">
        <w:trPr>
          <w:trHeight w:val="500"/>
        </w:trPr>
        <w:tc>
          <w:tcPr>
            <w:tcW w:w="675" w:type="dxa"/>
          </w:tcPr>
          <w:p w:rsidR="00F231FC" w:rsidRPr="00226FC8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F231FC" w:rsidRPr="00226FC8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231FC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Копьёва Екатерина</w:t>
            </w:r>
          </w:p>
          <w:p w:rsidR="00F231FC" w:rsidRPr="00226FC8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 Фадеева М.Н.</w:t>
            </w:r>
          </w:p>
        </w:tc>
        <w:tc>
          <w:tcPr>
            <w:tcW w:w="2836" w:type="dxa"/>
          </w:tcPr>
          <w:p w:rsidR="00F231FC" w:rsidRPr="00226FC8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F231FC" w:rsidRPr="00226FC8" w:rsidTr="00D62CC7">
        <w:trPr>
          <w:trHeight w:val="500"/>
        </w:trPr>
        <w:tc>
          <w:tcPr>
            <w:tcW w:w="675" w:type="dxa"/>
          </w:tcPr>
          <w:p w:rsidR="00F231FC" w:rsidRPr="00226FC8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F231FC" w:rsidRPr="00226FC8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231FC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Кривошеин Демид</w:t>
            </w:r>
          </w:p>
          <w:p w:rsidR="00F231FC" w:rsidRPr="00226FC8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 Фадеева М.Н.</w:t>
            </w:r>
          </w:p>
        </w:tc>
        <w:tc>
          <w:tcPr>
            <w:tcW w:w="2836" w:type="dxa"/>
          </w:tcPr>
          <w:p w:rsidR="00F231FC" w:rsidRPr="00226FC8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F231FC" w:rsidRPr="00226FC8" w:rsidTr="00D62CC7">
        <w:trPr>
          <w:trHeight w:val="500"/>
        </w:trPr>
        <w:tc>
          <w:tcPr>
            <w:tcW w:w="675" w:type="dxa"/>
          </w:tcPr>
          <w:p w:rsidR="00F231FC" w:rsidRPr="00226FC8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F231FC" w:rsidRPr="00226FC8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231FC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Чиглинцева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F231FC" w:rsidRPr="00226FC8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 Фадеева М.Н.</w:t>
            </w:r>
          </w:p>
        </w:tc>
        <w:tc>
          <w:tcPr>
            <w:tcW w:w="2836" w:type="dxa"/>
          </w:tcPr>
          <w:p w:rsidR="00F231FC" w:rsidRPr="002A6548" w:rsidRDefault="00F231FC" w:rsidP="002A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F231FC" w:rsidRPr="00226FC8" w:rsidRDefault="00F231FC" w:rsidP="002A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(2 место)</w:t>
            </w:r>
          </w:p>
        </w:tc>
      </w:tr>
      <w:tr w:rsidR="00F231FC" w:rsidRPr="00226FC8" w:rsidTr="00D62CC7">
        <w:trPr>
          <w:trHeight w:val="500"/>
        </w:trPr>
        <w:tc>
          <w:tcPr>
            <w:tcW w:w="675" w:type="dxa"/>
          </w:tcPr>
          <w:p w:rsidR="00F231FC" w:rsidRPr="00226FC8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F231FC" w:rsidRPr="00226FC8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231FC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Пастухов Игнат</w:t>
            </w:r>
          </w:p>
          <w:p w:rsidR="00F231FC" w:rsidRPr="00226FC8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 Фадеева М.Н.</w:t>
            </w:r>
          </w:p>
        </w:tc>
        <w:tc>
          <w:tcPr>
            <w:tcW w:w="2836" w:type="dxa"/>
          </w:tcPr>
          <w:p w:rsidR="00F231FC" w:rsidRPr="002A6548" w:rsidRDefault="00F231FC" w:rsidP="002A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F231FC" w:rsidRPr="00226FC8" w:rsidRDefault="00F231FC" w:rsidP="002A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(2 место)</w:t>
            </w:r>
          </w:p>
        </w:tc>
      </w:tr>
      <w:tr w:rsidR="00F231FC" w:rsidRPr="00226FC8" w:rsidTr="00D62CC7">
        <w:trPr>
          <w:trHeight w:val="500"/>
        </w:trPr>
        <w:tc>
          <w:tcPr>
            <w:tcW w:w="675" w:type="dxa"/>
          </w:tcPr>
          <w:p w:rsidR="00F231FC" w:rsidRPr="00226FC8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F231FC" w:rsidRPr="00226FC8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231FC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Мамаев Тимофей</w:t>
            </w:r>
          </w:p>
          <w:p w:rsidR="00F231FC" w:rsidRPr="00226FC8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 Фадеева М.Н.</w:t>
            </w:r>
          </w:p>
        </w:tc>
        <w:tc>
          <w:tcPr>
            <w:tcW w:w="2836" w:type="dxa"/>
          </w:tcPr>
          <w:p w:rsidR="00F231FC" w:rsidRPr="002A6548" w:rsidRDefault="00F231FC" w:rsidP="002A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F231FC" w:rsidRPr="00226FC8" w:rsidRDefault="00F231FC" w:rsidP="002A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(2 место)</w:t>
            </w:r>
          </w:p>
        </w:tc>
      </w:tr>
      <w:tr w:rsidR="00F231FC" w:rsidRPr="00AD583A" w:rsidTr="00D62CC7">
        <w:trPr>
          <w:trHeight w:val="500"/>
        </w:trPr>
        <w:tc>
          <w:tcPr>
            <w:tcW w:w="675" w:type="dxa"/>
          </w:tcPr>
          <w:p w:rsidR="00F231FC" w:rsidRPr="00226FC8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</w:tcPr>
          <w:p w:rsidR="00F231FC" w:rsidRPr="00AD583A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art competition “Art World”</w:t>
            </w:r>
            <w:r w:rsidRPr="00AD5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Италия</w:t>
            </w:r>
            <w:r w:rsidRPr="00AD5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Милан</w:t>
            </w:r>
            <w:r w:rsidRPr="00AD5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AD5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</w:t>
            </w:r>
          </w:p>
        </w:tc>
        <w:tc>
          <w:tcPr>
            <w:tcW w:w="3543" w:type="dxa"/>
          </w:tcPr>
          <w:p w:rsidR="00F231FC" w:rsidRPr="00AD583A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Инструментальный ансамбль преподавателей «Гармония»: Чепчугова Е.А., Мовчун Л.А., Щетинина Н.Н.</w:t>
            </w:r>
          </w:p>
        </w:tc>
        <w:tc>
          <w:tcPr>
            <w:tcW w:w="2836" w:type="dxa"/>
          </w:tcPr>
          <w:p w:rsidR="00F231FC" w:rsidRPr="00AD583A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F231FC" w:rsidRPr="003E257E" w:rsidTr="00D62CC7">
        <w:trPr>
          <w:trHeight w:val="500"/>
        </w:trPr>
        <w:tc>
          <w:tcPr>
            <w:tcW w:w="675" w:type="dxa"/>
          </w:tcPr>
          <w:p w:rsidR="00F231FC" w:rsidRPr="00AD583A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vMerge/>
          </w:tcPr>
          <w:p w:rsidR="00F231FC" w:rsidRPr="00AD583A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F231FC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Ансамбль ударных и шумовых инструментов «Задоринки» </w:t>
            </w:r>
          </w:p>
          <w:p w:rsidR="00F231FC" w:rsidRPr="003E257E" w:rsidRDefault="00F231FC" w:rsidP="00AD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Мовчун Л.А. – 9 чел.</w:t>
            </w:r>
          </w:p>
        </w:tc>
        <w:tc>
          <w:tcPr>
            <w:tcW w:w="2836" w:type="dxa"/>
          </w:tcPr>
          <w:p w:rsidR="00F231FC" w:rsidRPr="003E257E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F231FC" w:rsidRPr="003E257E" w:rsidTr="00D62CC7">
        <w:trPr>
          <w:trHeight w:val="500"/>
        </w:trPr>
        <w:tc>
          <w:tcPr>
            <w:tcW w:w="675" w:type="dxa"/>
          </w:tcPr>
          <w:p w:rsidR="00F231FC" w:rsidRPr="003E257E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</w:tcPr>
          <w:p w:rsidR="00F231FC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проект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международный фестиваль-конкурс «Гранд-талант»</w:t>
            </w:r>
          </w:p>
          <w:p w:rsidR="00F231FC" w:rsidRPr="00F657D4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3-7 ноября 2021 г.</w:t>
            </w:r>
          </w:p>
        </w:tc>
        <w:tc>
          <w:tcPr>
            <w:tcW w:w="3543" w:type="dxa"/>
          </w:tcPr>
          <w:p w:rsidR="00F231FC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Виталия</w:t>
            </w:r>
          </w:p>
          <w:p w:rsidR="00F231FC" w:rsidRPr="003E257E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 Рыжова С.А.</w:t>
            </w:r>
          </w:p>
        </w:tc>
        <w:tc>
          <w:tcPr>
            <w:tcW w:w="2836" w:type="dxa"/>
          </w:tcPr>
          <w:p w:rsidR="00F231FC" w:rsidRPr="003E257E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F231FC" w:rsidRPr="003E257E" w:rsidTr="00D62CC7">
        <w:trPr>
          <w:trHeight w:val="500"/>
        </w:trPr>
        <w:tc>
          <w:tcPr>
            <w:tcW w:w="675" w:type="dxa"/>
          </w:tcPr>
          <w:p w:rsidR="00F231FC" w:rsidRPr="003E257E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F231FC" w:rsidRPr="003E257E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231FC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Кочкин Артём</w:t>
            </w:r>
          </w:p>
          <w:p w:rsidR="00F231FC" w:rsidRPr="003E257E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 Мовчун Л.А.</w:t>
            </w:r>
          </w:p>
        </w:tc>
        <w:tc>
          <w:tcPr>
            <w:tcW w:w="2836" w:type="dxa"/>
          </w:tcPr>
          <w:p w:rsidR="00F231FC" w:rsidRPr="003E257E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F231FC" w:rsidRPr="003E257E" w:rsidTr="00D62CC7">
        <w:trPr>
          <w:trHeight w:val="500"/>
        </w:trPr>
        <w:tc>
          <w:tcPr>
            <w:tcW w:w="675" w:type="dxa"/>
          </w:tcPr>
          <w:p w:rsidR="00F231FC" w:rsidRPr="003E257E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F231FC" w:rsidRPr="003E257E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231FC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Гараева Арина</w:t>
            </w:r>
          </w:p>
          <w:p w:rsidR="00F231FC" w:rsidRPr="003E257E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 Мовчун Л.А.</w:t>
            </w:r>
          </w:p>
        </w:tc>
        <w:tc>
          <w:tcPr>
            <w:tcW w:w="2836" w:type="dxa"/>
          </w:tcPr>
          <w:p w:rsidR="00F231FC" w:rsidRPr="003E257E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F231FC" w:rsidRPr="003E257E" w:rsidTr="00D62CC7">
        <w:trPr>
          <w:trHeight w:val="500"/>
        </w:trPr>
        <w:tc>
          <w:tcPr>
            <w:tcW w:w="675" w:type="dxa"/>
          </w:tcPr>
          <w:p w:rsidR="00F231FC" w:rsidRPr="003E257E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F231FC" w:rsidRPr="003E257E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231FC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Курицына Лиана</w:t>
            </w:r>
          </w:p>
          <w:p w:rsidR="00F231FC" w:rsidRPr="003E257E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 Чепчугова Е.А.</w:t>
            </w:r>
          </w:p>
        </w:tc>
        <w:tc>
          <w:tcPr>
            <w:tcW w:w="2836" w:type="dxa"/>
          </w:tcPr>
          <w:p w:rsidR="00F231FC" w:rsidRPr="003E257E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F231FC" w:rsidRPr="003E257E" w:rsidTr="00D62CC7">
        <w:trPr>
          <w:trHeight w:val="500"/>
        </w:trPr>
        <w:tc>
          <w:tcPr>
            <w:tcW w:w="675" w:type="dxa"/>
          </w:tcPr>
          <w:p w:rsidR="00F231FC" w:rsidRPr="003E257E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F231FC" w:rsidRPr="003E257E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231FC" w:rsidRPr="00F657D4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Инструментальный ансамбль преподавателей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BELLE</w:t>
            </w:r>
            <w:r w:rsidRPr="00F65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РОЯЛЬ»: Храмова М.А., Федорчук Е.В., Рыжова С.А., Болонкина Е.В.</w:t>
            </w:r>
          </w:p>
        </w:tc>
        <w:tc>
          <w:tcPr>
            <w:tcW w:w="2836" w:type="dxa"/>
          </w:tcPr>
          <w:p w:rsidR="00F231FC" w:rsidRPr="003E257E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F231FC" w:rsidRPr="003E257E" w:rsidTr="00D62CC7">
        <w:trPr>
          <w:trHeight w:val="500"/>
        </w:trPr>
        <w:tc>
          <w:tcPr>
            <w:tcW w:w="675" w:type="dxa"/>
          </w:tcPr>
          <w:p w:rsidR="00F231FC" w:rsidRPr="003E257E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F231FC" w:rsidRPr="003E257E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231FC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Инструментальный ансамбль преподавателей «Гармония»: Чепчугова Е.А., Мовчун Л.А., Щетинина Н.Н.</w:t>
            </w:r>
          </w:p>
        </w:tc>
        <w:tc>
          <w:tcPr>
            <w:tcW w:w="2836" w:type="dxa"/>
          </w:tcPr>
          <w:p w:rsidR="00F231FC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F231FC" w:rsidRPr="003E257E" w:rsidTr="00D62CC7">
        <w:trPr>
          <w:trHeight w:val="500"/>
        </w:trPr>
        <w:tc>
          <w:tcPr>
            <w:tcW w:w="675" w:type="dxa"/>
          </w:tcPr>
          <w:p w:rsidR="00F231FC" w:rsidRPr="003E257E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</w:tcPr>
          <w:p w:rsidR="00F231FC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искусства и творчества «Талант и призвание»</w:t>
            </w:r>
          </w:p>
          <w:p w:rsidR="00F231FC" w:rsidRPr="003E257E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Санкт-Петербург, сентябрь 2021 г.</w:t>
            </w:r>
          </w:p>
        </w:tc>
        <w:tc>
          <w:tcPr>
            <w:tcW w:w="3543" w:type="dxa"/>
          </w:tcPr>
          <w:p w:rsidR="00F231FC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Инструментальный ансамбль преподавателей «Гармония»: Чепчугова Е.А., Мовчун Л.А.,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Щетинина Н.Н.</w:t>
            </w:r>
          </w:p>
          <w:p w:rsidR="00F231FC" w:rsidRPr="003E257E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пьеса «Старое банджо»</w:t>
            </w:r>
          </w:p>
        </w:tc>
        <w:tc>
          <w:tcPr>
            <w:tcW w:w="2836" w:type="dxa"/>
          </w:tcPr>
          <w:p w:rsidR="00F231FC" w:rsidRPr="003E257E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F231FC" w:rsidRPr="003E257E" w:rsidTr="00D62CC7">
        <w:trPr>
          <w:trHeight w:val="500"/>
        </w:trPr>
        <w:tc>
          <w:tcPr>
            <w:tcW w:w="675" w:type="dxa"/>
          </w:tcPr>
          <w:p w:rsidR="00F231FC" w:rsidRPr="003E257E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F231FC" w:rsidRPr="003E257E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231FC" w:rsidRDefault="00F231FC" w:rsidP="00A17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Инструментальный ансамбль преподавателей «Гармония»: Чепчугова Е.А., Мовчун Л.А., Щетинина Н.Н.</w:t>
            </w:r>
          </w:p>
          <w:p w:rsidR="00F231FC" w:rsidRPr="003E257E" w:rsidRDefault="00F231FC" w:rsidP="00A17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пьеса «Список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Шиндлера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6" w:type="dxa"/>
          </w:tcPr>
          <w:p w:rsidR="00F231FC" w:rsidRPr="003E257E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F231FC" w:rsidRPr="003E257E" w:rsidTr="00D62CC7">
        <w:trPr>
          <w:trHeight w:val="500"/>
        </w:trPr>
        <w:tc>
          <w:tcPr>
            <w:tcW w:w="675" w:type="dxa"/>
          </w:tcPr>
          <w:p w:rsidR="00F231FC" w:rsidRPr="003E257E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F231FC" w:rsidRPr="003E257E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231FC" w:rsidRDefault="00F231FC" w:rsidP="00A17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Ансамбль ударных и шумовых инструментов «Задоринки» </w:t>
            </w:r>
          </w:p>
          <w:p w:rsidR="00F231FC" w:rsidRPr="003E257E" w:rsidRDefault="00F231FC" w:rsidP="00AD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Мовчун Л.А. – 9 чел.</w:t>
            </w:r>
          </w:p>
        </w:tc>
        <w:tc>
          <w:tcPr>
            <w:tcW w:w="2836" w:type="dxa"/>
          </w:tcPr>
          <w:p w:rsidR="00F231FC" w:rsidRPr="003E257E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231FC" w:rsidRPr="003E257E" w:rsidTr="002E1EE7">
        <w:trPr>
          <w:trHeight w:val="1882"/>
        </w:trPr>
        <w:tc>
          <w:tcPr>
            <w:tcW w:w="675" w:type="dxa"/>
          </w:tcPr>
          <w:p w:rsidR="00F231FC" w:rsidRPr="003E257E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231FC" w:rsidRDefault="00F231FC" w:rsidP="00195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фестиваль-конкурс детского, юношеского и взрослого творчества «Время побед» в рамках международного проекта «Творческое движение 2021-2022»</w:t>
            </w:r>
          </w:p>
          <w:p w:rsidR="00F231FC" w:rsidRPr="00195245" w:rsidRDefault="00F231FC" w:rsidP="00195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Самара, 13.11.2021</w:t>
            </w:r>
          </w:p>
        </w:tc>
        <w:tc>
          <w:tcPr>
            <w:tcW w:w="3543" w:type="dxa"/>
          </w:tcPr>
          <w:p w:rsidR="00F231FC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Лика</w:t>
            </w:r>
          </w:p>
          <w:p w:rsidR="00F231FC" w:rsidRDefault="00F231FC" w:rsidP="00195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 Трибушко А.Ю.</w:t>
            </w:r>
          </w:p>
          <w:p w:rsidR="00F231FC" w:rsidRPr="003E257E" w:rsidRDefault="00F231FC" w:rsidP="00195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Храмова М.А.</w:t>
            </w:r>
          </w:p>
        </w:tc>
        <w:tc>
          <w:tcPr>
            <w:tcW w:w="2836" w:type="dxa"/>
          </w:tcPr>
          <w:p w:rsidR="00F231FC" w:rsidRPr="003E257E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231FC" w:rsidRPr="003E257E" w:rsidTr="00D62CC7">
        <w:trPr>
          <w:trHeight w:val="500"/>
        </w:trPr>
        <w:tc>
          <w:tcPr>
            <w:tcW w:w="675" w:type="dxa"/>
          </w:tcPr>
          <w:p w:rsidR="00F231FC" w:rsidRPr="003E257E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231FC" w:rsidRDefault="00F231FC" w:rsidP="001A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фестиваль-конкурс детского, юношеского и взрослого творчества «Встреча с талантом» в рамках международного проекта «Творческое движение 2021-2022»</w:t>
            </w:r>
          </w:p>
          <w:p w:rsidR="00F231FC" w:rsidRPr="003E257E" w:rsidRDefault="00F231FC" w:rsidP="001A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Самара, 13.11.2021</w:t>
            </w:r>
          </w:p>
        </w:tc>
        <w:tc>
          <w:tcPr>
            <w:tcW w:w="3543" w:type="dxa"/>
          </w:tcPr>
          <w:p w:rsidR="00F231FC" w:rsidRDefault="00F231FC" w:rsidP="001A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Лика</w:t>
            </w:r>
          </w:p>
          <w:p w:rsidR="00F231FC" w:rsidRDefault="00F231FC" w:rsidP="001A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 Трибушко А.Ю.</w:t>
            </w:r>
          </w:p>
          <w:p w:rsidR="00F231FC" w:rsidRPr="003E257E" w:rsidRDefault="00F231FC" w:rsidP="001A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Храмова М.А.</w:t>
            </w:r>
          </w:p>
        </w:tc>
        <w:tc>
          <w:tcPr>
            <w:tcW w:w="2836" w:type="dxa"/>
          </w:tcPr>
          <w:p w:rsidR="00F231FC" w:rsidRPr="003E257E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231FC" w:rsidRPr="003E257E" w:rsidTr="00D62CC7">
        <w:trPr>
          <w:trHeight w:val="500"/>
        </w:trPr>
        <w:tc>
          <w:tcPr>
            <w:tcW w:w="675" w:type="dxa"/>
          </w:tcPr>
          <w:p w:rsidR="00F231FC" w:rsidRPr="003E257E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231FC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конкурс-фестиваль «Осеннее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Сварожье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31FC" w:rsidRPr="003E257E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31.10.2021 г.</w:t>
            </w:r>
          </w:p>
        </w:tc>
        <w:tc>
          <w:tcPr>
            <w:tcW w:w="3543" w:type="dxa"/>
          </w:tcPr>
          <w:p w:rsidR="00F231FC" w:rsidRPr="003E257E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Инструментальный ансамбль преподавателей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BELLE</w:t>
            </w:r>
            <w:r w:rsidRPr="00F65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РОЯЛЬ»: Храмова М.А., Федорчук Е.В., Рыжова С.А., Болонкина Е.В.</w:t>
            </w:r>
          </w:p>
        </w:tc>
        <w:tc>
          <w:tcPr>
            <w:tcW w:w="2836" w:type="dxa"/>
          </w:tcPr>
          <w:p w:rsidR="00F231FC" w:rsidRPr="003E257E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231FC" w:rsidRPr="003E257E" w:rsidTr="00E428BF">
        <w:trPr>
          <w:trHeight w:val="707"/>
        </w:trPr>
        <w:tc>
          <w:tcPr>
            <w:tcW w:w="675" w:type="dxa"/>
          </w:tcPr>
          <w:p w:rsidR="00F231FC" w:rsidRPr="003E257E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</w:tcPr>
          <w:p w:rsidR="00F231FC" w:rsidRPr="00915D1F" w:rsidRDefault="00F231FC" w:rsidP="00915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D1F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детского, юношеского и взрослого творчества</w:t>
            </w:r>
          </w:p>
          <w:p w:rsidR="00F231FC" w:rsidRPr="003E257E" w:rsidRDefault="00F231FC" w:rsidP="00915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D1F">
              <w:rPr>
                <w:rFonts w:ascii="Times New Roman" w:hAnsi="Times New Roman" w:cs="Times New Roman"/>
                <w:sz w:val="24"/>
                <w:szCs w:val="24"/>
              </w:rPr>
              <w:t>«Территория звёзд»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15.01.2022</w:t>
            </w:r>
          </w:p>
        </w:tc>
        <w:tc>
          <w:tcPr>
            <w:tcW w:w="3543" w:type="dxa"/>
          </w:tcPr>
          <w:p w:rsidR="00F231FC" w:rsidRDefault="00F231FC" w:rsidP="00915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CC7">
              <w:rPr>
                <w:rFonts w:ascii="Times New Roman" w:hAnsi="Times New Roman" w:cs="Times New Roman"/>
                <w:sz w:val="24"/>
                <w:szCs w:val="24"/>
              </w:rPr>
              <w:t>ОДК АТ «Карамель»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- 24 чел.</w:t>
            </w:r>
          </w:p>
          <w:p w:rsidR="00F231FC" w:rsidRPr="00D62CC7" w:rsidRDefault="00F231FC" w:rsidP="00915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Кузнецова А.Б.</w:t>
            </w:r>
          </w:p>
          <w:p w:rsidR="00F231FC" w:rsidRDefault="00F231FC" w:rsidP="00915D1F">
            <w:pPr>
              <w:spacing w:after="0" w:line="240" w:lineRule="auto"/>
              <w:rPr>
                <w:rFonts w:ascii="Times New Roman" w:hAnsi="Times New Roman"/>
              </w:rPr>
            </w:pPr>
            <w:bookmarkStart w:id="2" w:name="_GoBack"/>
            <w:bookmarkEnd w:id="2"/>
          </w:p>
          <w:p w:rsidR="00F231FC" w:rsidRPr="003E257E" w:rsidRDefault="00F231FC" w:rsidP="002E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5">
              <w:rPr>
                <w:rFonts w:ascii="Times New Roman" w:hAnsi="Times New Roman"/>
              </w:rPr>
              <w:t xml:space="preserve"> </w:t>
            </w:r>
          </w:p>
          <w:p w:rsidR="00F231FC" w:rsidRPr="003E257E" w:rsidRDefault="00F231FC" w:rsidP="00915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231FC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1FC" w:rsidRPr="00C15C82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полугодие</w:t>
            </w:r>
          </w:p>
          <w:p w:rsidR="00F231FC" w:rsidRPr="00FA0F54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231FC" w:rsidRPr="003E257E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1FC" w:rsidRPr="003E257E" w:rsidTr="00D62CC7">
        <w:trPr>
          <w:trHeight w:val="500"/>
        </w:trPr>
        <w:tc>
          <w:tcPr>
            <w:tcW w:w="675" w:type="dxa"/>
          </w:tcPr>
          <w:p w:rsidR="00F231FC" w:rsidRPr="003E257E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F231FC" w:rsidRPr="00915D1F" w:rsidRDefault="00F231FC" w:rsidP="00915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231FC" w:rsidRDefault="00F231FC" w:rsidP="00915D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Номинация классический танец </w:t>
            </w:r>
            <w:proofErr w:type="spellStart"/>
            <w:r>
              <w:rPr>
                <w:rFonts w:ascii="Times New Roman" w:hAnsi="Times New Roman"/>
              </w:rPr>
              <w:t>танец</w:t>
            </w:r>
            <w:proofErr w:type="spellEnd"/>
          </w:p>
          <w:p w:rsidR="00F231FC" w:rsidRPr="002E5267" w:rsidRDefault="00F231FC" w:rsidP="00915D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Возрастная категория </w:t>
            </w:r>
            <w:r w:rsidRPr="00327BDA">
              <w:rPr>
                <w:rFonts w:ascii="Times New Roman" w:hAnsi="Times New Roman"/>
                <w:sz w:val="24"/>
                <w:szCs w:val="24"/>
              </w:rPr>
              <w:t>11–13 лет</w:t>
            </w:r>
          </w:p>
          <w:p w:rsidR="00F231FC" w:rsidRPr="00D62CC7" w:rsidRDefault="00F231FC" w:rsidP="002E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CC7">
              <w:rPr>
                <w:rFonts w:ascii="Times New Roman" w:hAnsi="Times New Roman"/>
                <w:bCs/>
                <w:iCs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bCs/>
                <w:iCs/>
              </w:rPr>
              <w:t>Хазова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 xml:space="preserve"> И.А.</w:t>
            </w:r>
          </w:p>
        </w:tc>
        <w:tc>
          <w:tcPr>
            <w:tcW w:w="2836" w:type="dxa"/>
          </w:tcPr>
          <w:p w:rsidR="00F231FC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231FC" w:rsidRPr="003E257E" w:rsidTr="00D62CC7">
        <w:trPr>
          <w:trHeight w:val="500"/>
        </w:trPr>
        <w:tc>
          <w:tcPr>
            <w:tcW w:w="675" w:type="dxa"/>
          </w:tcPr>
          <w:p w:rsidR="00F231FC" w:rsidRPr="003E257E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F231FC" w:rsidRPr="00915D1F" w:rsidRDefault="00F231FC" w:rsidP="00915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231FC" w:rsidRDefault="00F231FC" w:rsidP="00915D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Номинация классический танец</w:t>
            </w:r>
          </w:p>
          <w:p w:rsidR="00F231FC" w:rsidRPr="002E5267" w:rsidRDefault="00F231FC" w:rsidP="00915D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Возрастная категория </w:t>
            </w:r>
            <w:r>
              <w:rPr>
                <w:rFonts w:ascii="Times New Roman" w:hAnsi="Times New Roman"/>
                <w:sz w:val="24"/>
                <w:szCs w:val="24"/>
              </w:rPr>
              <w:t>от 18-25 л.</w:t>
            </w:r>
          </w:p>
          <w:p w:rsidR="00F231FC" w:rsidRPr="00D62CC7" w:rsidRDefault="00F231FC" w:rsidP="002E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CC7">
              <w:rPr>
                <w:rFonts w:ascii="Times New Roman" w:hAnsi="Times New Roman"/>
                <w:bCs/>
                <w:iCs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bCs/>
                <w:iCs/>
              </w:rPr>
              <w:t>Хазова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 xml:space="preserve"> И.А.</w:t>
            </w:r>
          </w:p>
        </w:tc>
        <w:tc>
          <w:tcPr>
            <w:tcW w:w="2836" w:type="dxa"/>
          </w:tcPr>
          <w:p w:rsidR="00F231FC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231FC" w:rsidRPr="003E257E" w:rsidTr="00D62CC7">
        <w:trPr>
          <w:trHeight w:val="500"/>
        </w:trPr>
        <w:tc>
          <w:tcPr>
            <w:tcW w:w="675" w:type="dxa"/>
          </w:tcPr>
          <w:p w:rsidR="00F231FC" w:rsidRPr="003E257E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F231FC" w:rsidRPr="00915D1F" w:rsidRDefault="00F231FC" w:rsidP="00915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231FC" w:rsidRDefault="00F231FC" w:rsidP="002E1E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Номинация народный танец</w:t>
            </w:r>
          </w:p>
          <w:p w:rsidR="00F231FC" w:rsidRPr="002E5267" w:rsidRDefault="00F231FC" w:rsidP="002E1E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Возрастная категория </w:t>
            </w:r>
            <w:r w:rsidRPr="00915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8–10 лет</w:t>
            </w:r>
          </w:p>
          <w:p w:rsidR="00F231FC" w:rsidRDefault="00F231FC" w:rsidP="002E1EE7">
            <w:pPr>
              <w:spacing w:after="0" w:line="240" w:lineRule="auto"/>
              <w:rPr>
                <w:rFonts w:ascii="Times New Roman" w:hAnsi="Times New Roman"/>
              </w:rPr>
            </w:pPr>
            <w:r w:rsidRPr="00D62CC7">
              <w:rPr>
                <w:rFonts w:ascii="Times New Roman" w:hAnsi="Times New Roman"/>
                <w:bCs/>
                <w:iCs/>
              </w:rPr>
              <w:t xml:space="preserve">Преп. </w:t>
            </w:r>
            <w:r>
              <w:rPr>
                <w:rFonts w:ascii="Times New Roman" w:hAnsi="Times New Roman"/>
                <w:bCs/>
                <w:iCs/>
              </w:rPr>
              <w:t>Бакланова С.Ю.</w:t>
            </w:r>
          </w:p>
        </w:tc>
        <w:tc>
          <w:tcPr>
            <w:tcW w:w="2836" w:type="dxa"/>
          </w:tcPr>
          <w:p w:rsidR="00F231FC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231FC" w:rsidRPr="003E257E" w:rsidTr="00D62CC7">
        <w:trPr>
          <w:trHeight w:val="500"/>
        </w:trPr>
        <w:tc>
          <w:tcPr>
            <w:tcW w:w="675" w:type="dxa"/>
          </w:tcPr>
          <w:p w:rsidR="00F231FC" w:rsidRPr="003E257E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</w:tcPr>
          <w:p w:rsidR="00F231FC" w:rsidRDefault="00F231FC" w:rsidP="00915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Отборочный этап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фестиваля-конкурса исполнителей на клавишном аккордеоне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Аккордеониссимо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31FC" w:rsidRPr="008A64AF" w:rsidRDefault="00F231FC" w:rsidP="00915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Уфа, 2021 г.</w:t>
            </w:r>
          </w:p>
        </w:tc>
        <w:tc>
          <w:tcPr>
            <w:tcW w:w="3543" w:type="dxa"/>
          </w:tcPr>
          <w:p w:rsidR="00F231FC" w:rsidRDefault="00F231FC" w:rsidP="002E1E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Гараева Арина</w:t>
            </w:r>
          </w:p>
          <w:p w:rsidR="00F231FC" w:rsidRDefault="00F231FC" w:rsidP="002E1E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преп. Мовчун Л.А.</w:t>
            </w:r>
          </w:p>
        </w:tc>
        <w:tc>
          <w:tcPr>
            <w:tcW w:w="2836" w:type="dxa"/>
          </w:tcPr>
          <w:p w:rsidR="00F231FC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F231FC" w:rsidRPr="003E257E" w:rsidTr="00D62CC7">
        <w:trPr>
          <w:trHeight w:val="500"/>
        </w:trPr>
        <w:tc>
          <w:tcPr>
            <w:tcW w:w="675" w:type="dxa"/>
          </w:tcPr>
          <w:p w:rsidR="00F231FC" w:rsidRPr="003E257E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F231FC" w:rsidRPr="00915D1F" w:rsidRDefault="00F231FC" w:rsidP="00915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231FC" w:rsidRDefault="00F231FC" w:rsidP="002E1EE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Кочкин</w:t>
            </w:r>
            <w:proofErr w:type="spellEnd"/>
            <w:r>
              <w:rPr>
                <w:rFonts w:ascii="Times New Roman" w:hAnsi="Times New Roman"/>
              </w:rPr>
              <w:t xml:space="preserve"> Артём</w:t>
            </w:r>
          </w:p>
          <w:p w:rsidR="00F231FC" w:rsidRDefault="00F231FC" w:rsidP="002E1E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преп. Мовчун Л.А.</w:t>
            </w:r>
          </w:p>
        </w:tc>
        <w:tc>
          <w:tcPr>
            <w:tcW w:w="2836" w:type="dxa"/>
          </w:tcPr>
          <w:p w:rsidR="00F231FC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F231FC" w:rsidRPr="003E257E" w:rsidTr="00D62CC7">
        <w:trPr>
          <w:trHeight w:val="500"/>
        </w:trPr>
        <w:tc>
          <w:tcPr>
            <w:tcW w:w="675" w:type="dxa"/>
          </w:tcPr>
          <w:p w:rsidR="00F231FC" w:rsidRPr="003E257E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231FC" w:rsidRPr="00915D1F" w:rsidRDefault="00F231FC" w:rsidP="00915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231FC" w:rsidRDefault="00F231FC" w:rsidP="002E1E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6" w:type="dxa"/>
          </w:tcPr>
          <w:p w:rsidR="00F231FC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1FC" w:rsidRPr="008569BC" w:rsidTr="00D62CC7">
        <w:trPr>
          <w:trHeight w:val="500"/>
        </w:trPr>
        <w:tc>
          <w:tcPr>
            <w:tcW w:w="675" w:type="dxa"/>
          </w:tcPr>
          <w:p w:rsidR="00F231FC" w:rsidRPr="003E257E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231FC" w:rsidRPr="00801E39" w:rsidRDefault="00F231FC" w:rsidP="008A6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10 конкурсов</w:t>
            </w:r>
          </w:p>
        </w:tc>
        <w:tc>
          <w:tcPr>
            <w:tcW w:w="3543" w:type="dxa"/>
          </w:tcPr>
          <w:p w:rsidR="00F231FC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231FC" w:rsidRDefault="00F231FC" w:rsidP="0018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6FCA" w:rsidRPr="00E555F6" w:rsidRDefault="00186FCA" w:rsidP="00E55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86FCA" w:rsidRPr="00E555F6" w:rsidSect="00186FCA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210A8"/>
    <w:multiLevelType w:val="hybridMultilevel"/>
    <w:tmpl w:val="82CAF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86FCA"/>
    <w:rsid w:val="00005AFA"/>
    <w:rsid w:val="00007B07"/>
    <w:rsid w:val="000377D3"/>
    <w:rsid w:val="0004397C"/>
    <w:rsid w:val="000451E6"/>
    <w:rsid w:val="00096D3C"/>
    <w:rsid w:val="000A06CC"/>
    <w:rsid w:val="000C1BA3"/>
    <w:rsid w:val="000F661A"/>
    <w:rsid w:val="0013507E"/>
    <w:rsid w:val="00151008"/>
    <w:rsid w:val="001547D3"/>
    <w:rsid w:val="00186FCA"/>
    <w:rsid w:val="00195245"/>
    <w:rsid w:val="001A1E74"/>
    <w:rsid w:val="001E329F"/>
    <w:rsid w:val="002055DC"/>
    <w:rsid w:val="00222A63"/>
    <w:rsid w:val="00253D7B"/>
    <w:rsid w:val="00262C16"/>
    <w:rsid w:val="0027326F"/>
    <w:rsid w:val="002A6548"/>
    <w:rsid w:val="002C7AA3"/>
    <w:rsid w:val="002E1EE7"/>
    <w:rsid w:val="002E3406"/>
    <w:rsid w:val="002E5267"/>
    <w:rsid w:val="002F45BB"/>
    <w:rsid w:val="0030387B"/>
    <w:rsid w:val="0033668D"/>
    <w:rsid w:val="003512D0"/>
    <w:rsid w:val="003522C3"/>
    <w:rsid w:val="003A386C"/>
    <w:rsid w:val="003C7741"/>
    <w:rsid w:val="003E257E"/>
    <w:rsid w:val="003F780F"/>
    <w:rsid w:val="00401495"/>
    <w:rsid w:val="00406048"/>
    <w:rsid w:val="00426005"/>
    <w:rsid w:val="004B51F1"/>
    <w:rsid w:val="004F5C0D"/>
    <w:rsid w:val="00557D81"/>
    <w:rsid w:val="00577C33"/>
    <w:rsid w:val="005A1BC3"/>
    <w:rsid w:val="005D5E41"/>
    <w:rsid w:val="005E6F7D"/>
    <w:rsid w:val="006271FC"/>
    <w:rsid w:val="006423AA"/>
    <w:rsid w:val="00651046"/>
    <w:rsid w:val="00671973"/>
    <w:rsid w:val="00683E4E"/>
    <w:rsid w:val="006A3EDB"/>
    <w:rsid w:val="006B5B42"/>
    <w:rsid w:val="006E6D2A"/>
    <w:rsid w:val="00740E66"/>
    <w:rsid w:val="00745D92"/>
    <w:rsid w:val="007563E8"/>
    <w:rsid w:val="0076258E"/>
    <w:rsid w:val="00783365"/>
    <w:rsid w:val="0079368E"/>
    <w:rsid w:val="00802871"/>
    <w:rsid w:val="00811C62"/>
    <w:rsid w:val="00873E46"/>
    <w:rsid w:val="008A64AF"/>
    <w:rsid w:val="008B5C35"/>
    <w:rsid w:val="009109F6"/>
    <w:rsid w:val="00915D1F"/>
    <w:rsid w:val="00943E6A"/>
    <w:rsid w:val="0095768D"/>
    <w:rsid w:val="009A1FDB"/>
    <w:rsid w:val="00A177E6"/>
    <w:rsid w:val="00A43FD0"/>
    <w:rsid w:val="00A74D4D"/>
    <w:rsid w:val="00AA6244"/>
    <w:rsid w:val="00AD0764"/>
    <w:rsid w:val="00AD583A"/>
    <w:rsid w:val="00AF12DF"/>
    <w:rsid w:val="00C15C82"/>
    <w:rsid w:val="00C90785"/>
    <w:rsid w:val="00CA1594"/>
    <w:rsid w:val="00CE624B"/>
    <w:rsid w:val="00D322C4"/>
    <w:rsid w:val="00D62CC7"/>
    <w:rsid w:val="00DB3265"/>
    <w:rsid w:val="00DD4DC5"/>
    <w:rsid w:val="00E141D3"/>
    <w:rsid w:val="00E23F0B"/>
    <w:rsid w:val="00E428BF"/>
    <w:rsid w:val="00E555F6"/>
    <w:rsid w:val="00E765DF"/>
    <w:rsid w:val="00E8653A"/>
    <w:rsid w:val="00EC07C0"/>
    <w:rsid w:val="00F2055A"/>
    <w:rsid w:val="00F231FC"/>
    <w:rsid w:val="00F657D4"/>
    <w:rsid w:val="00F711D4"/>
    <w:rsid w:val="00F942B7"/>
    <w:rsid w:val="00FA08C1"/>
    <w:rsid w:val="00FA0F54"/>
    <w:rsid w:val="00FC5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FCA"/>
    <w:rPr>
      <w:rFonts w:ascii="Tahoma" w:hAnsi="Tahoma" w:cs="Tahoma"/>
      <w:sz w:val="16"/>
      <w:szCs w:val="16"/>
    </w:rPr>
  </w:style>
  <w:style w:type="character" w:customStyle="1" w:styleId="a5">
    <w:name w:val="Выделение жирным"/>
    <w:qFormat/>
    <w:rsid w:val="00F205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5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user</cp:lastModifiedBy>
  <cp:revision>47</cp:revision>
  <cp:lastPrinted>2022-02-10T10:43:00Z</cp:lastPrinted>
  <dcterms:created xsi:type="dcterms:W3CDTF">2021-11-25T08:02:00Z</dcterms:created>
  <dcterms:modified xsi:type="dcterms:W3CDTF">2022-02-10T10:43:00Z</dcterms:modified>
</cp:coreProperties>
</file>